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7BA14" w14:textId="77777777" w:rsidR="00A70929" w:rsidRPr="000128F9" w:rsidRDefault="00596371" w:rsidP="00665244">
      <w:pPr>
        <w:jc w:val="center"/>
        <w:rPr>
          <w:rFonts w:ascii="Apple Chancery" w:hAnsi="Apple Chancery" w:cs="Apple Chancery"/>
          <w:color w:val="521F94"/>
          <w:sz w:val="52"/>
          <w:szCs w:val="52"/>
        </w:rPr>
      </w:pPr>
      <w:r w:rsidRPr="000128F9">
        <w:rPr>
          <w:rFonts w:ascii="Apple Chancery" w:hAnsi="Apple Chancery" w:cs="Apple Chancery"/>
          <w:color w:val="521F94"/>
          <w:sz w:val="52"/>
          <w:szCs w:val="52"/>
        </w:rPr>
        <w:t>The Antiochian Basilica of St. Mary</w:t>
      </w:r>
    </w:p>
    <w:p w14:paraId="495A8388" w14:textId="77777777" w:rsidR="00665244" w:rsidRPr="000128F9" w:rsidRDefault="00665244" w:rsidP="00665244">
      <w:pPr>
        <w:jc w:val="center"/>
        <w:rPr>
          <w:rFonts w:cs="Apple Chancery"/>
          <w:b/>
          <w:color w:val="521F94"/>
        </w:rPr>
      </w:pPr>
      <w:r w:rsidRPr="000128F9">
        <w:rPr>
          <w:rFonts w:cs="Apple Chancery"/>
          <w:b/>
          <w:color w:val="521F94"/>
        </w:rPr>
        <w:t>18100 Merriman Rd. Livonia, MI 48152 (734) 422-0010</w:t>
      </w:r>
    </w:p>
    <w:p w14:paraId="0CB84C4E" w14:textId="22D132B6" w:rsidR="00665244" w:rsidRPr="000128F9" w:rsidRDefault="00B32504" w:rsidP="00B32504">
      <w:pPr>
        <w:pStyle w:val="Title"/>
        <w:pBdr>
          <w:bottom w:val="none" w:sz="0" w:space="0" w:color="auto"/>
        </w:pBdr>
        <w:jc w:val="center"/>
        <w:rPr>
          <w:rStyle w:val="BookTitle"/>
          <w:rFonts w:ascii="Monaco" w:eastAsia="Wawati TC Regular" w:hAnsi="Monaco"/>
          <w:bCs w:val="0"/>
          <w:i/>
          <w:smallCaps w:val="0"/>
          <w:color w:val="521F94"/>
          <w:sz w:val="72"/>
          <w:szCs w:val="72"/>
          <w14:textOutline w14:w="9525" w14:cap="rnd" w14:cmpd="sng" w14:algn="ctr">
            <w14:solidFill>
              <w14:srgbClr w14:val="660066"/>
            </w14:solidFill>
            <w14:prstDash w14:val="solid"/>
            <w14:bevel/>
          </w14:textOutline>
        </w:rPr>
      </w:pPr>
      <w:r>
        <w:rPr>
          <w:rFonts w:ascii="Monaco" w:eastAsia="Wawati TC Regular" w:hAnsi="Monaco"/>
          <w:b/>
          <w:i/>
          <w:noProof/>
          <w:color w:val="521F94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93283E" wp14:editId="2CEE0044">
                <wp:simplePos x="0" y="0"/>
                <wp:positionH relativeFrom="column">
                  <wp:posOffset>0</wp:posOffset>
                </wp:positionH>
                <wp:positionV relativeFrom="paragraph">
                  <wp:posOffset>670560</wp:posOffset>
                </wp:positionV>
                <wp:extent cx="58293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2.8pt" to="459pt,5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" strokecolor="#606" strokeweight="2pt">
                <v:shadow on="t" opacity="24903f" mv:blur="40000f" origin=",.5" offset="0,20000emu"/>
              </v:line>
            </w:pict>
          </mc:Fallback>
        </mc:AlternateContent>
      </w:r>
      <w:r w:rsidR="000128F9">
        <w:rPr>
          <w:rFonts w:ascii="Monaco" w:eastAsia="Wawati TC Regular" w:hAnsi="Monaco"/>
          <w:b/>
          <w:i/>
          <w:color w:val="521F94"/>
          <w:sz w:val="72"/>
          <w:szCs w:val="72"/>
          <w14:textOutline w14:w="9525" w14:cap="rnd" w14:cmpd="sng" w14:algn="ctr">
            <w14:solidFill>
              <w14:srgbClr w14:val="660066"/>
            </w14:solidFill>
            <w14:prstDash w14:val="solid"/>
            <w14:bevel/>
          </w14:textOutline>
        </w:rPr>
        <w:t xml:space="preserve">ARABIC </w:t>
      </w:r>
      <w:r w:rsidR="00665244" w:rsidRPr="000128F9">
        <w:rPr>
          <w:rFonts w:ascii="Monaco" w:eastAsia="Wawati TC Regular" w:hAnsi="Monaco"/>
          <w:b/>
          <w:i/>
          <w:color w:val="521F94"/>
          <w:sz w:val="72"/>
          <w:szCs w:val="72"/>
          <w14:textOutline w14:w="9525" w14:cap="rnd" w14:cmpd="sng" w14:algn="ctr">
            <w14:solidFill>
              <w14:srgbClr w14:val="660066"/>
            </w14:solidFill>
            <w14:prstDash w14:val="solid"/>
            <w14:bevel/>
          </w14:textOutline>
        </w:rPr>
        <w:t>SCHOOL</w:t>
      </w:r>
      <w:r w:rsidR="000128F9">
        <w:rPr>
          <w:rFonts w:ascii="Monaco" w:eastAsia="Wawati TC Regular" w:hAnsi="Monaco"/>
          <w:b/>
          <w:i/>
          <w:color w:val="521F94"/>
          <w:sz w:val="72"/>
          <w:szCs w:val="72"/>
          <w14:textOutline w14:w="9525" w14:cap="rnd" w14:cmpd="sng" w14:algn="ctr">
            <w14:solidFill>
              <w14:srgbClr w14:val="660066"/>
            </w14:solidFill>
            <w14:prstDash w14:val="solid"/>
            <w14:bevel/>
          </w14:textOutline>
        </w:rPr>
        <w:t xml:space="preserve"> </w:t>
      </w:r>
    </w:p>
    <w:p w14:paraId="4C58DCDB" w14:textId="5A4628FA" w:rsidR="00B174A2" w:rsidRPr="008F2217" w:rsidRDefault="006A2F43" w:rsidP="008F2217">
      <w:pPr>
        <w:pStyle w:val="NoSpacing"/>
        <w:jc w:val="center"/>
        <w:rPr>
          <w:rFonts w:ascii="Avenir Black" w:hAnsi="Avenir Black" w:cs="Times New Roman"/>
          <w:b/>
          <w:i/>
          <w:caps/>
          <w:color w:val="521F9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F2217">
        <w:rPr>
          <w:rFonts w:ascii="Avenir Black" w:hAnsi="Avenir Black" w:cs="Times New Roman"/>
          <w:b/>
          <w:i/>
          <w:caps/>
          <w:color w:val="521F9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We are pleased to announce that </w:t>
      </w:r>
      <w:r w:rsidR="003154D2" w:rsidRPr="008F2217">
        <w:rPr>
          <w:rFonts w:ascii="Avenir Black" w:hAnsi="Avenir Black" w:cs="Times New Roman"/>
          <w:b/>
          <w:i/>
          <w:caps/>
          <w:color w:val="521F9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the 2</w:t>
      </w:r>
      <w:r w:rsidR="00817E64">
        <w:rPr>
          <w:rFonts w:ascii="Avenir Black" w:hAnsi="Avenir Black" w:cs="Times New Roman"/>
          <w:b/>
          <w:i/>
          <w:caps/>
          <w:color w:val="521F9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0-week session</w:t>
      </w:r>
      <w:r w:rsidR="00EA62B8" w:rsidRPr="008F2217">
        <w:rPr>
          <w:rFonts w:ascii="Avenir Black" w:hAnsi="Avenir Black" w:cs="Times New Roman"/>
          <w:b/>
          <w:i/>
          <w:caps/>
          <w:color w:val="521F9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of</w:t>
      </w:r>
    </w:p>
    <w:p w14:paraId="03F8316C" w14:textId="77777777" w:rsidR="008F2217" w:rsidRPr="008F2217" w:rsidRDefault="00EA62B8" w:rsidP="008F2217">
      <w:pPr>
        <w:pStyle w:val="NoSpacing"/>
        <w:jc w:val="center"/>
        <w:rPr>
          <w:rFonts w:ascii="Avenir Black" w:hAnsi="Avenir Black" w:cs="Times New Roman"/>
          <w:b/>
          <w:i/>
          <w:caps/>
          <w:color w:val="521F9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F2217">
        <w:rPr>
          <w:rFonts w:ascii="Avenir Black" w:hAnsi="Avenir Black" w:cs="Times New Roman"/>
          <w:b/>
          <w:i/>
          <w:caps/>
          <w:color w:val="521F9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St. Mary</w:t>
      </w:r>
      <w:r w:rsidR="00752489" w:rsidRPr="008F2217">
        <w:rPr>
          <w:rFonts w:ascii="Avenir Black" w:hAnsi="Avenir Black" w:cs="Times New Roman"/>
          <w:b/>
          <w:i/>
          <w:caps/>
          <w:color w:val="521F9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’s</w:t>
      </w:r>
      <w:r w:rsidR="006A2F43" w:rsidRPr="008F2217">
        <w:rPr>
          <w:rFonts w:ascii="Avenir Black" w:hAnsi="Avenir Black" w:cs="Times New Roman"/>
          <w:b/>
          <w:i/>
          <w:caps/>
          <w:color w:val="521F9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Arabic </w:t>
      </w:r>
      <w:r w:rsidR="00310D2A" w:rsidRPr="008F2217">
        <w:rPr>
          <w:rFonts w:ascii="Avenir Black" w:hAnsi="Avenir Black" w:cs="Times New Roman"/>
          <w:b/>
          <w:i/>
          <w:caps/>
          <w:color w:val="521F9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School</w:t>
      </w:r>
      <w:r w:rsidR="006A2F43" w:rsidRPr="008F2217">
        <w:rPr>
          <w:rFonts w:ascii="Avenir Black" w:hAnsi="Avenir Black" w:cs="Times New Roman"/>
          <w:b/>
          <w:i/>
          <w:caps/>
          <w:color w:val="521F9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will be starting on</w:t>
      </w:r>
      <w:r w:rsidR="00C84BAA" w:rsidRPr="008F2217">
        <w:rPr>
          <w:rFonts w:ascii="Avenir Black" w:hAnsi="Avenir Black" w:cs="Times New Roman"/>
          <w:b/>
          <w:i/>
          <w:caps/>
          <w:color w:val="521F9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14:paraId="6A78BA68" w14:textId="77777777" w:rsidR="008F2217" w:rsidRPr="008F2217" w:rsidRDefault="006A2F43" w:rsidP="008F2217">
      <w:pPr>
        <w:pStyle w:val="NoSpacing"/>
        <w:jc w:val="center"/>
        <w:rPr>
          <w:rFonts w:ascii="Avenir Black" w:hAnsi="Avenir Black" w:cs="Times New Roman"/>
          <w:b/>
          <w:i/>
          <w:caps/>
          <w:color w:val="521F9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F2217">
        <w:rPr>
          <w:rFonts w:ascii="Avenir Black" w:hAnsi="Avenir Black" w:cs="Times New Roman"/>
          <w:b/>
          <w:i/>
          <w:caps/>
          <w:color w:val="521F9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October </w:t>
      </w:r>
      <w:r w:rsidR="00001589" w:rsidRPr="008F2217">
        <w:rPr>
          <w:rFonts w:ascii="Avenir Black" w:hAnsi="Avenir Black" w:cs="Times New Roman"/>
          <w:b/>
          <w:i/>
          <w:caps/>
          <w:color w:val="521F9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6th, 2019 until March 29th, 2020</w:t>
      </w:r>
      <w:r w:rsidRPr="008F2217">
        <w:rPr>
          <w:rFonts w:ascii="Avenir Black" w:hAnsi="Avenir Black" w:cs="Times New Roman"/>
          <w:b/>
          <w:i/>
          <w:caps/>
          <w:color w:val="521F9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</w:t>
      </w:r>
      <w:r w:rsidR="00C84BAA" w:rsidRPr="008F2217">
        <w:rPr>
          <w:rFonts w:ascii="Avenir Black" w:hAnsi="Avenir Black" w:cs="Times New Roman"/>
          <w:b/>
          <w:i/>
          <w:caps/>
          <w:color w:val="521F9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14:paraId="01F22956" w14:textId="25AEF890" w:rsidR="008F2217" w:rsidRPr="008F2217" w:rsidRDefault="006A2F43" w:rsidP="008F2217">
      <w:pPr>
        <w:pStyle w:val="NoSpacing"/>
        <w:jc w:val="center"/>
        <w:rPr>
          <w:rFonts w:ascii="Avenir Black" w:hAnsi="Avenir Black" w:cs="Times New Roman"/>
          <w:b/>
          <w:i/>
          <w:caps/>
          <w:color w:val="521F9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F2217">
        <w:rPr>
          <w:rFonts w:ascii="Avenir Black" w:hAnsi="Avenir Black" w:cs="Times New Roman"/>
          <w:b/>
          <w:i/>
          <w:caps/>
          <w:color w:val="521F9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Classes meet every Sunday</w:t>
      </w:r>
      <w:r w:rsidR="008F2217" w:rsidRPr="008F2217">
        <w:rPr>
          <w:rFonts w:ascii="Avenir Black" w:hAnsi="Avenir Black" w:cs="Times New Roman"/>
          <w:b/>
          <w:i/>
          <w:caps/>
          <w:color w:val="521F9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8F2217">
        <w:rPr>
          <w:rFonts w:ascii="Avenir Black" w:hAnsi="Avenir Black" w:cs="Times New Roman"/>
          <w:b/>
          <w:i/>
          <w:caps/>
          <w:color w:val="521F9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from 12:30 to 1:30.</w:t>
      </w:r>
    </w:p>
    <w:p w14:paraId="513C2F3C" w14:textId="422878CC" w:rsidR="006A2F43" w:rsidRDefault="006A2F43" w:rsidP="008F2217">
      <w:pPr>
        <w:pStyle w:val="NoSpacing"/>
        <w:jc w:val="center"/>
        <w:rPr>
          <w:rFonts w:ascii="Avenir Black" w:hAnsi="Avenir Black" w:cs="Times New Roman"/>
          <w:b/>
          <w:i/>
          <w:caps/>
          <w:color w:val="521F9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F2217">
        <w:rPr>
          <w:rFonts w:ascii="Avenir Black" w:hAnsi="Avenir Black" w:cs="Times New Roman"/>
          <w:b/>
          <w:i/>
          <w:caps/>
          <w:color w:val="521F9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We accept students ages 4 - </w:t>
      </w:r>
      <w:r w:rsidR="00C93B74" w:rsidRPr="008F2217">
        <w:rPr>
          <w:rFonts w:ascii="Avenir Black" w:hAnsi="Avenir Black" w:cs="Times New Roman"/>
          <w:b/>
          <w:i/>
          <w:caps/>
          <w:color w:val="521F9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18.</w:t>
      </w:r>
    </w:p>
    <w:p w14:paraId="509ED8E2" w14:textId="77777777" w:rsidR="00817E64" w:rsidRDefault="00817E64" w:rsidP="008F2217">
      <w:pPr>
        <w:pStyle w:val="NoSpacing"/>
        <w:jc w:val="center"/>
        <w:rPr>
          <w:rFonts w:ascii="Avenir Black" w:hAnsi="Avenir Black" w:cs="Times New Roman"/>
          <w:b/>
          <w:i/>
          <w:caps/>
          <w:color w:val="521F9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266BAC3D" w14:textId="77777777" w:rsidR="00817E64" w:rsidRPr="005D24F8" w:rsidRDefault="00817E64" w:rsidP="00817E64">
      <w:pPr>
        <w:pStyle w:val="NoSpacing"/>
        <w:jc w:val="center"/>
        <w:rPr>
          <w:rFonts w:ascii="Avenir Black" w:hAnsi="Avenir Black" w:cs="Times New Roman"/>
          <w:b/>
          <w:i/>
          <w:caps/>
          <w:color w:val="403152" w:themeColor="accent4" w:themeShade="8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D24F8">
        <w:rPr>
          <w:rFonts w:ascii="Avenir Black" w:hAnsi="Avenir Black" w:cs="Times New Roman"/>
          <w:b/>
          <w:i/>
          <w:caps/>
          <w:color w:val="403152" w:themeColor="accent4" w:themeShade="8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Registration will be on September 22 &amp; 29, 2019 </w:t>
      </w:r>
    </w:p>
    <w:p w14:paraId="0BBB6F83" w14:textId="77777777" w:rsidR="00817E64" w:rsidRPr="005D24F8" w:rsidRDefault="00817E64" w:rsidP="00817E64">
      <w:pPr>
        <w:pStyle w:val="NoSpacing"/>
        <w:jc w:val="center"/>
        <w:rPr>
          <w:rFonts w:ascii="Avenir Black" w:hAnsi="Avenir Black" w:cs="Times New Roman"/>
          <w:b/>
          <w:i/>
          <w:caps/>
          <w:color w:val="403152" w:themeColor="accent4" w:themeShade="8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D24F8">
        <w:rPr>
          <w:rFonts w:ascii="Avenir Black" w:hAnsi="Avenir Black" w:cs="Times New Roman"/>
          <w:b/>
          <w:i/>
          <w:caps/>
          <w:color w:val="403152" w:themeColor="accent4" w:themeShade="8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from 12:00 to 1:00 at the activity center.</w:t>
      </w:r>
    </w:p>
    <w:p w14:paraId="30B1B5C7" w14:textId="77777777" w:rsidR="00817E64" w:rsidRPr="005D24F8" w:rsidRDefault="00817E64" w:rsidP="00817E64">
      <w:pPr>
        <w:pStyle w:val="NoSpacing"/>
        <w:jc w:val="center"/>
        <w:rPr>
          <w:rFonts w:ascii="Avenir Black" w:hAnsi="Avenir Black" w:cs="Times New Roman"/>
          <w:b/>
          <w:i/>
          <w:caps/>
          <w:color w:val="403152" w:themeColor="accent4" w:themeShade="8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D24F8">
        <w:rPr>
          <w:rFonts w:ascii="Avenir Black" w:hAnsi="Avenir Black" w:cs="Times New Roman"/>
          <w:b/>
          <w:i/>
          <w:caps/>
          <w:color w:val="403152" w:themeColor="accent4" w:themeShade="8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contact: Lina Nunu Matta - (313) 516-9986.</w:t>
      </w:r>
    </w:p>
    <w:p w14:paraId="5D19A695" w14:textId="77777777" w:rsidR="008F2217" w:rsidRPr="000128F9" w:rsidRDefault="008F2217" w:rsidP="00817E64">
      <w:pPr>
        <w:pStyle w:val="NoSpacing"/>
        <w:rPr>
          <w:rFonts w:ascii="Avenir Black" w:hAnsi="Avenir Black" w:cs="Times New Roman"/>
          <w:b/>
          <w:i/>
          <w:caps/>
          <w:color w:val="521F94"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403BA49C" w14:textId="3ACB5FDD" w:rsidR="00413553" w:rsidRPr="000128F9" w:rsidRDefault="00B32504" w:rsidP="00B32504">
      <w:pPr>
        <w:pStyle w:val="Title"/>
        <w:pBdr>
          <w:bottom w:val="none" w:sz="0" w:space="0" w:color="auto"/>
        </w:pBdr>
        <w:rPr>
          <w:rFonts w:ascii="Gloucester MT Extra Condensed" w:hAnsi="Gloucester MT Extra Condensed"/>
          <w:b/>
          <w:caps/>
          <w:color w:val="521F94"/>
          <w:spacing w:val="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rebuchet MS" w:eastAsiaTheme="minorEastAsia" w:hAnsi="Trebuchet MS" w:cstheme="minorBidi"/>
          <w:b/>
          <w:i/>
          <w:caps/>
          <w:noProof/>
          <w:color w:val="521F94"/>
          <w:spacing w:val="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2965D9" wp14:editId="634FA6E6">
                <wp:simplePos x="0" y="0"/>
                <wp:positionH relativeFrom="column">
                  <wp:posOffset>-114300</wp:posOffset>
                </wp:positionH>
                <wp:positionV relativeFrom="paragraph">
                  <wp:posOffset>540385</wp:posOffset>
                </wp:positionV>
                <wp:extent cx="60579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42.55pt" to="468.05pt,4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" strokecolor="#606" strokeweight="2pt">
                <v:shadow on="t" opacity="24903f" mv:blur="40000f" origin=",.5" offset="0,20000emu"/>
              </v:line>
            </w:pict>
          </mc:Fallback>
        </mc:AlternateContent>
      </w:r>
      <w:r w:rsidR="000244E8" w:rsidRPr="000128F9">
        <w:rPr>
          <w:rFonts w:ascii="Trebuchet MS" w:eastAsiaTheme="minorEastAsia" w:hAnsi="Trebuchet MS" w:cstheme="minorBidi"/>
          <w:b/>
          <w:i/>
          <w:caps/>
          <w:color w:val="521F94"/>
          <w:spacing w:val="0"/>
          <w:kern w:val="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</w:t>
      </w:r>
      <w:r w:rsidR="006A2F43" w:rsidRPr="000128F9">
        <w:rPr>
          <w:rFonts w:ascii="Cooper Black" w:hAnsi="Cooper Black"/>
          <w:b/>
          <w:i/>
          <w:caps/>
          <w:color w:val="521F94"/>
          <w:spacing w:val="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$50/Student</w:t>
      </w:r>
      <w:r w:rsidR="00B9494B" w:rsidRPr="000128F9">
        <w:rPr>
          <w:rFonts w:ascii="Helvetica" w:hAnsi="Helvetica" w:cs="Helvetica"/>
          <w:b/>
          <w:caps/>
          <w:color w:val="521F94"/>
          <w:spacing w:val="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B9494B" w:rsidRPr="000128F9">
        <w:rPr>
          <w:rFonts w:ascii="Helvetica" w:hAnsi="Helvetica" w:cs="Helvetica"/>
          <w:b/>
          <w:caps/>
          <w:noProof/>
          <w:color w:val="521F94"/>
          <w:spacing w:val="0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inline distT="0" distB="0" distL="0" distR="0" wp14:anchorId="0E48ED32" wp14:editId="1EC047A5">
            <wp:extent cx="256316" cy="342900"/>
            <wp:effectExtent l="0" t="0" r="0" b="0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43" cy="34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2ACDE" w14:textId="38FFEC1A" w:rsidR="0009069A" w:rsidRPr="000128F9" w:rsidRDefault="00B62F89" w:rsidP="004172CD">
      <w:pPr>
        <w:rPr>
          <w:color w:val="521F94"/>
        </w:rPr>
      </w:pPr>
      <w:r w:rsidRPr="000128F9">
        <w:rPr>
          <w:noProof/>
          <w:color w:val="521F9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ED470" wp14:editId="5E5DD840">
                <wp:simplePos x="0" y="0"/>
                <wp:positionH relativeFrom="column">
                  <wp:posOffset>457200</wp:posOffset>
                </wp:positionH>
                <wp:positionV relativeFrom="paragraph">
                  <wp:posOffset>110490</wp:posOffset>
                </wp:positionV>
                <wp:extent cx="2057400" cy="2057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CFCDD" w14:textId="6B60C824" w:rsidR="00173CF5" w:rsidRPr="000128F9" w:rsidRDefault="00173CF5" w:rsidP="005F35F0">
                            <w:pPr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</w:pPr>
                            <w:r w:rsidRPr="000128F9"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  <w:t>October 6</w:t>
                            </w:r>
                          </w:p>
                          <w:p w14:paraId="2D6D8387" w14:textId="2463EC2F" w:rsidR="00173CF5" w:rsidRPr="000128F9" w:rsidRDefault="00173CF5" w:rsidP="005F35F0">
                            <w:pPr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</w:pPr>
                            <w:r w:rsidRPr="000128F9"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  <w:t>October 13</w:t>
                            </w:r>
                          </w:p>
                          <w:p w14:paraId="5D5B9254" w14:textId="4E1DA345" w:rsidR="00173CF5" w:rsidRPr="000128F9" w:rsidRDefault="00173CF5" w:rsidP="005F35F0">
                            <w:pPr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</w:pPr>
                            <w:r w:rsidRPr="000128F9"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  <w:t>October 20</w:t>
                            </w:r>
                          </w:p>
                          <w:p w14:paraId="1D099AE0" w14:textId="37AE3D13" w:rsidR="00173CF5" w:rsidRPr="000128F9" w:rsidRDefault="00173CF5" w:rsidP="005F35F0">
                            <w:pPr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</w:pPr>
                            <w:r w:rsidRPr="000128F9"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  <w:t>October 27</w:t>
                            </w:r>
                          </w:p>
                          <w:p w14:paraId="25DF51DF" w14:textId="5118A334" w:rsidR="00173CF5" w:rsidRPr="000128F9" w:rsidRDefault="00173CF5" w:rsidP="005F35F0">
                            <w:pPr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</w:pPr>
                          </w:p>
                          <w:p w14:paraId="66C5E589" w14:textId="77777777" w:rsidR="00173CF5" w:rsidRPr="000128F9" w:rsidRDefault="00173CF5" w:rsidP="005F35F0">
                            <w:pPr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  <w:vertAlign w:val="superscript"/>
                              </w:rPr>
                            </w:pPr>
                          </w:p>
                          <w:p w14:paraId="0354AF62" w14:textId="20C6E937" w:rsidR="00173CF5" w:rsidRPr="000128F9" w:rsidRDefault="00173CF5" w:rsidP="005F35F0">
                            <w:pPr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</w:pPr>
                            <w:r w:rsidRPr="000128F9"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  <w:t>November 3</w:t>
                            </w:r>
                          </w:p>
                          <w:p w14:paraId="62D8EE22" w14:textId="7FBF5DFA" w:rsidR="00173CF5" w:rsidRPr="000128F9" w:rsidRDefault="00173CF5" w:rsidP="005F35F0">
                            <w:pPr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</w:pPr>
                            <w:r w:rsidRPr="000128F9"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  <w:t>November 10</w:t>
                            </w:r>
                          </w:p>
                          <w:p w14:paraId="37347CA6" w14:textId="77F6E45C" w:rsidR="00173CF5" w:rsidRPr="000128F9" w:rsidRDefault="00173CF5" w:rsidP="005F35F0">
                            <w:pPr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</w:pPr>
                            <w:r w:rsidRPr="000128F9"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  <w:t>November 17</w:t>
                            </w:r>
                            <w:r w:rsidRPr="000128F9"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0128F9"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  <w:p w14:paraId="739EC52B" w14:textId="611E2937" w:rsidR="00173CF5" w:rsidRPr="000128F9" w:rsidRDefault="00173CF5" w:rsidP="005F35F0">
                            <w:pPr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</w:pPr>
                            <w:r w:rsidRPr="000128F9"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  <w:t>November 24</w:t>
                            </w:r>
                            <w:r w:rsidRPr="000128F9"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2CFEECCC" w14:textId="77777777" w:rsidR="00173CF5" w:rsidRPr="00402F9B" w:rsidRDefault="00173CF5" w:rsidP="005F35F0">
                            <w:pPr>
                              <w:rPr>
                                <w:color w:val="943634" w:themeColor="accen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6pt;margin-top:8.7pt;width:162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xt2s0CAAAW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" filled="f" stroked="f">
                <v:textbox>
                  <w:txbxContent>
                    <w:p w14:paraId="5EACFCDD" w14:textId="6B60C824" w:rsidR="00756522" w:rsidRPr="000128F9" w:rsidRDefault="00756522" w:rsidP="005F35F0">
                      <w:pPr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</w:pPr>
                      <w:r w:rsidRPr="000128F9"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  <w:t>October 6</w:t>
                      </w:r>
                    </w:p>
                    <w:p w14:paraId="2D6D8387" w14:textId="2463EC2F" w:rsidR="00756522" w:rsidRPr="000128F9" w:rsidRDefault="00756522" w:rsidP="005F35F0">
                      <w:pPr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</w:pPr>
                      <w:r w:rsidRPr="000128F9"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  <w:t>October 13</w:t>
                      </w:r>
                    </w:p>
                    <w:p w14:paraId="5D5B9254" w14:textId="4E1DA345" w:rsidR="00756522" w:rsidRPr="000128F9" w:rsidRDefault="00756522" w:rsidP="005F35F0">
                      <w:pPr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</w:pPr>
                      <w:r w:rsidRPr="000128F9"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  <w:t>October 20</w:t>
                      </w:r>
                    </w:p>
                    <w:p w14:paraId="1D099AE0" w14:textId="37AE3D13" w:rsidR="00756522" w:rsidRPr="000128F9" w:rsidRDefault="00756522" w:rsidP="005F35F0">
                      <w:pPr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</w:pPr>
                      <w:r w:rsidRPr="000128F9"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  <w:t>October 27</w:t>
                      </w:r>
                    </w:p>
                    <w:p w14:paraId="25DF51DF" w14:textId="5118A334" w:rsidR="00756522" w:rsidRPr="000128F9" w:rsidRDefault="00756522" w:rsidP="005F35F0">
                      <w:pPr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</w:pPr>
                    </w:p>
                    <w:p w14:paraId="66C5E589" w14:textId="77777777" w:rsidR="00756522" w:rsidRPr="000128F9" w:rsidRDefault="00756522" w:rsidP="005F35F0">
                      <w:pPr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  <w:vertAlign w:val="superscript"/>
                        </w:rPr>
                      </w:pPr>
                    </w:p>
                    <w:p w14:paraId="0354AF62" w14:textId="20C6E937" w:rsidR="00756522" w:rsidRPr="000128F9" w:rsidRDefault="00756522" w:rsidP="005F35F0">
                      <w:pPr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</w:pPr>
                      <w:r w:rsidRPr="000128F9"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  <w:t>November 3</w:t>
                      </w:r>
                    </w:p>
                    <w:p w14:paraId="62D8EE22" w14:textId="7FBF5DFA" w:rsidR="00756522" w:rsidRPr="000128F9" w:rsidRDefault="00756522" w:rsidP="005F35F0">
                      <w:pPr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</w:pPr>
                      <w:r w:rsidRPr="000128F9"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  <w:t>November 10</w:t>
                      </w:r>
                    </w:p>
                    <w:p w14:paraId="37347CA6" w14:textId="77F6E45C" w:rsidR="00756522" w:rsidRPr="000128F9" w:rsidRDefault="00756522" w:rsidP="005F35F0">
                      <w:pPr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</w:pPr>
                      <w:r w:rsidRPr="000128F9"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  <w:t>November 17</w:t>
                      </w:r>
                      <w:r w:rsidRPr="000128F9"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Pr="000128F9"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  <w:t>X</w:t>
                      </w:r>
                    </w:p>
                    <w:p w14:paraId="739EC52B" w14:textId="611E2937" w:rsidR="00756522" w:rsidRPr="000128F9" w:rsidRDefault="00756522" w:rsidP="005F35F0">
                      <w:pPr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</w:pPr>
                      <w:r w:rsidRPr="000128F9"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  <w:t>November 24</w:t>
                      </w:r>
                      <w:r w:rsidRPr="000128F9"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</w:p>
                    <w:p w14:paraId="2CFEECCC" w14:textId="77777777" w:rsidR="00756522" w:rsidRPr="00402F9B" w:rsidRDefault="00756522" w:rsidP="005F35F0">
                      <w:pPr>
                        <w:rPr>
                          <w:color w:val="943634" w:themeColor="accent2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1D16" w:rsidRPr="000128F9">
        <w:rPr>
          <w:noProof/>
          <w:color w:val="521F9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BE3F0" wp14:editId="4D116900">
                <wp:simplePos x="0" y="0"/>
                <wp:positionH relativeFrom="column">
                  <wp:posOffset>4343400</wp:posOffset>
                </wp:positionH>
                <wp:positionV relativeFrom="paragraph">
                  <wp:posOffset>110490</wp:posOffset>
                </wp:positionV>
                <wp:extent cx="1943100" cy="22860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0C2AF" w14:textId="1E5CF50A" w:rsidR="00173CF5" w:rsidRPr="000128F9" w:rsidRDefault="00173CF5" w:rsidP="005F35F0">
                            <w:pPr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</w:pPr>
                            <w:r w:rsidRPr="000128F9"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  <w:t>February 2</w:t>
                            </w:r>
                          </w:p>
                          <w:p w14:paraId="4DE86FFF" w14:textId="40C4C2FF" w:rsidR="00173CF5" w:rsidRPr="000128F9" w:rsidRDefault="00173CF5" w:rsidP="005F35F0">
                            <w:pPr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128F9"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  <w:t>February 9</w:t>
                            </w:r>
                            <w:r w:rsidRPr="000128F9">
                              <w:rPr>
                                <w:rFonts w:ascii="Avenir Black" w:hAnsi="Avenir Black"/>
                                <w:b/>
                                <w:color w:val="521F94"/>
                                <w:sz w:val="22"/>
                                <w:szCs w:val="22"/>
                              </w:rPr>
                              <w:t xml:space="preserve"> X</w:t>
                            </w:r>
                          </w:p>
                          <w:p w14:paraId="691D7BAD" w14:textId="31EF7249" w:rsidR="00173CF5" w:rsidRPr="000128F9" w:rsidRDefault="00173CF5" w:rsidP="005F35F0">
                            <w:pPr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</w:pPr>
                            <w:r w:rsidRPr="000128F9"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  <w:t>February 16</w:t>
                            </w:r>
                          </w:p>
                          <w:p w14:paraId="2B1E8739" w14:textId="02FCD515" w:rsidR="00173CF5" w:rsidRPr="000128F9" w:rsidRDefault="00173CF5" w:rsidP="005F35F0">
                            <w:pPr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</w:pPr>
                            <w:r w:rsidRPr="000128F9"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  <w:t>February 23</w:t>
                            </w:r>
                          </w:p>
                          <w:p w14:paraId="56234834" w14:textId="77777777" w:rsidR="00173CF5" w:rsidRPr="000128F9" w:rsidRDefault="00173CF5" w:rsidP="005F35F0">
                            <w:pPr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</w:pPr>
                          </w:p>
                          <w:p w14:paraId="4D365459" w14:textId="77777777" w:rsidR="00173CF5" w:rsidRPr="000128F9" w:rsidRDefault="00173CF5" w:rsidP="005F35F0">
                            <w:pPr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</w:pPr>
                          </w:p>
                          <w:p w14:paraId="384EAE7A" w14:textId="383CDEEE" w:rsidR="00173CF5" w:rsidRPr="000128F9" w:rsidRDefault="00173CF5" w:rsidP="005F35F0">
                            <w:pPr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</w:pPr>
                            <w:r w:rsidRPr="000128F9"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  <w:t>March 1</w:t>
                            </w:r>
                          </w:p>
                          <w:p w14:paraId="3D88577C" w14:textId="68120860" w:rsidR="00173CF5" w:rsidRPr="000128F9" w:rsidRDefault="00173CF5" w:rsidP="005F35F0">
                            <w:pPr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</w:pPr>
                            <w:r w:rsidRPr="000128F9"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  <w:t>March 8</w:t>
                            </w:r>
                          </w:p>
                          <w:p w14:paraId="32910FBB" w14:textId="02383647" w:rsidR="00173CF5" w:rsidRPr="000128F9" w:rsidRDefault="00173CF5" w:rsidP="005F35F0">
                            <w:pPr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</w:pPr>
                            <w:r w:rsidRPr="000128F9"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  <w:t>March 15</w:t>
                            </w:r>
                          </w:p>
                          <w:p w14:paraId="5CFC6C05" w14:textId="72EEF90E" w:rsidR="00173CF5" w:rsidRPr="000128F9" w:rsidRDefault="00173CF5" w:rsidP="005F35F0">
                            <w:pPr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</w:pPr>
                            <w:r w:rsidRPr="000128F9"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  <w:t>March 22</w:t>
                            </w:r>
                          </w:p>
                          <w:p w14:paraId="3E974D04" w14:textId="36BD51B9" w:rsidR="00173CF5" w:rsidRPr="000128F9" w:rsidRDefault="00173CF5" w:rsidP="005F35F0">
                            <w:pPr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</w:pPr>
                            <w:r w:rsidRPr="000128F9"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  <w:t xml:space="preserve">March 29   </w:t>
                            </w:r>
                          </w:p>
                          <w:p w14:paraId="304412F0" w14:textId="77777777" w:rsidR="00173CF5" w:rsidRPr="000128F9" w:rsidRDefault="00173CF5" w:rsidP="005F35F0">
                            <w:pPr>
                              <w:rPr>
                                <w:color w:val="521F94"/>
                              </w:rPr>
                            </w:pPr>
                          </w:p>
                          <w:p w14:paraId="06393D97" w14:textId="77777777" w:rsidR="00173CF5" w:rsidRPr="00402F9B" w:rsidRDefault="00173CF5" w:rsidP="005F35F0">
                            <w:pPr>
                              <w:rPr>
                                <w:color w:val="943634" w:themeColor="accent2" w:themeShade="BF"/>
                              </w:rPr>
                            </w:pPr>
                          </w:p>
                          <w:p w14:paraId="0215510E" w14:textId="12A8EA80" w:rsidR="00173CF5" w:rsidRPr="00402F9B" w:rsidRDefault="00173CF5" w:rsidP="005F35F0">
                            <w:pPr>
                              <w:rPr>
                                <w:color w:val="943634" w:themeColor="accen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42pt;margin-top:8.7pt;width:153pt;height:18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" filled="f" stroked="f">
                <v:textbox>
                  <w:txbxContent>
                    <w:p w14:paraId="07F0C2AF" w14:textId="1E5CF50A" w:rsidR="00756522" w:rsidRPr="000128F9" w:rsidRDefault="00756522" w:rsidP="005F35F0">
                      <w:pPr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</w:pPr>
                      <w:r w:rsidRPr="000128F9"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  <w:t>February 2</w:t>
                      </w:r>
                    </w:p>
                    <w:p w14:paraId="4DE86FFF" w14:textId="40C4C2FF" w:rsidR="00756522" w:rsidRPr="000128F9" w:rsidRDefault="00756522" w:rsidP="005F35F0">
                      <w:pPr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128F9"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  <w:t>February 9</w:t>
                      </w:r>
                      <w:r w:rsidRPr="000128F9">
                        <w:rPr>
                          <w:rFonts w:ascii="Avenir Black" w:hAnsi="Avenir Black"/>
                          <w:b/>
                          <w:color w:val="521F94"/>
                          <w:sz w:val="22"/>
                          <w:szCs w:val="22"/>
                        </w:rPr>
                        <w:t xml:space="preserve"> X</w:t>
                      </w:r>
                    </w:p>
                    <w:p w14:paraId="691D7BAD" w14:textId="31EF7249" w:rsidR="00756522" w:rsidRPr="000128F9" w:rsidRDefault="00756522" w:rsidP="005F35F0">
                      <w:pPr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</w:pPr>
                      <w:r w:rsidRPr="000128F9"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  <w:t>February 16</w:t>
                      </w:r>
                    </w:p>
                    <w:p w14:paraId="2B1E8739" w14:textId="02FCD515" w:rsidR="00756522" w:rsidRPr="000128F9" w:rsidRDefault="00756522" w:rsidP="005F35F0">
                      <w:pPr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</w:pPr>
                      <w:r w:rsidRPr="000128F9"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  <w:t>February 23</w:t>
                      </w:r>
                    </w:p>
                    <w:p w14:paraId="56234834" w14:textId="77777777" w:rsidR="00756522" w:rsidRPr="000128F9" w:rsidRDefault="00756522" w:rsidP="005F35F0">
                      <w:pPr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</w:pPr>
                    </w:p>
                    <w:p w14:paraId="4D365459" w14:textId="77777777" w:rsidR="00756522" w:rsidRPr="000128F9" w:rsidRDefault="00756522" w:rsidP="005F35F0">
                      <w:pPr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</w:pPr>
                    </w:p>
                    <w:p w14:paraId="384EAE7A" w14:textId="383CDEEE" w:rsidR="00756522" w:rsidRPr="000128F9" w:rsidRDefault="00756522" w:rsidP="005F35F0">
                      <w:pPr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</w:pPr>
                      <w:r w:rsidRPr="000128F9"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  <w:t>March 1</w:t>
                      </w:r>
                    </w:p>
                    <w:p w14:paraId="3D88577C" w14:textId="68120860" w:rsidR="00756522" w:rsidRPr="000128F9" w:rsidRDefault="00756522" w:rsidP="005F35F0">
                      <w:pPr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</w:pPr>
                      <w:r w:rsidRPr="000128F9"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  <w:t>March 8</w:t>
                      </w:r>
                    </w:p>
                    <w:p w14:paraId="32910FBB" w14:textId="02383647" w:rsidR="00756522" w:rsidRPr="000128F9" w:rsidRDefault="00756522" w:rsidP="005F35F0">
                      <w:pPr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</w:pPr>
                      <w:r w:rsidRPr="000128F9"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  <w:t>March 15</w:t>
                      </w:r>
                    </w:p>
                    <w:p w14:paraId="5CFC6C05" w14:textId="72EEF90E" w:rsidR="00756522" w:rsidRPr="000128F9" w:rsidRDefault="00756522" w:rsidP="005F35F0">
                      <w:pPr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</w:pPr>
                      <w:r w:rsidRPr="000128F9"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  <w:t>March 22</w:t>
                      </w:r>
                    </w:p>
                    <w:p w14:paraId="3E974D04" w14:textId="36BD51B9" w:rsidR="00756522" w:rsidRPr="000128F9" w:rsidRDefault="00756522" w:rsidP="005F35F0">
                      <w:pPr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</w:pPr>
                      <w:r w:rsidRPr="000128F9"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  <w:t xml:space="preserve">March 29   </w:t>
                      </w:r>
                    </w:p>
                    <w:p w14:paraId="304412F0" w14:textId="77777777" w:rsidR="00756522" w:rsidRPr="000128F9" w:rsidRDefault="00756522" w:rsidP="005F35F0">
                      <w:pPr>
                        <w:rPr>
                          <w:color w:val="521F94"/>
                        </w:rPr>
                      </w:pPr>
                    </w:p>
                    <w:p w14:paraId="06393D97" w14:textId="77777777" w:rsidR="00756522" w:rsidRPr="00402F9B" w:rsidRDefault="00756522" w:rsidP="005F35F0">
                      <w:pPr>
                        <w:rPr>
                          <w:color w:val="943634" w:themeColor="accent2" w:themeShade="BF"/>
                        </w:rPr>
                      </w:pPr>
                    </w:p>
                    <w:p w14:paraId="0215510E" w14:textId="12A8EA80" w:rsidR="00756522" w:rsidRPr="00402F9B" w:rsidRDefault="00756522" w:rsidP="005F35F0">
                      <w:pPr>
                        <w:rPr>
                          <w:color w:val="943634" w:themeColor="accent2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1D16" w:rsidRPr="000128F9">
        <w:rPr>
          <w:noProof/>
          <w:color w:val="521F9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833BC" wp14:editId="0149FBB2">
                <wp:simplePos x="0" y="0"/>
                <wp:positionH relativeFrom="column">
                  <wp:posOffset>2286000</wp:posOffset>
                </wp:positionH>
                <wp:positionV relativeFrom="paragraph">
                  <wp:posOffset>110490</wp:posOffset>
                </wp:positionV>
                <wp:extent cx="1828800" cy="2057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5A857" w14:textId="01E2A94A" w:rsidR="00173CF5" w:rsidRPr="000128F9" w:rsidRDefault="00173CF5" w:rsidP="005F35F0">
                            <w:pPr>
                              <w:rPr>
                                <w:rFonts w:ascii="Avenir Black" w:hAnsi="Avenir Black"/>
                                <w:b/>
                                <w:color w:val="521F94"/>
                                <w:sz w:val="22"/>
                                <w:szCs w:val="22"/>
                              </w:rPr>
                            </w:pPr>
                            <w:r w:rsidRPr="000128F9"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  <w:t xml:space="preserve">December 1 </w:t>
                            </w:r>
                            <w:r w:rsidRPr="000128F9">
                              <w:rPr>
                                <w:rFonts w:ascii="Avenir Black" w:hAnsi="Avenir Black"/>
                                <w:b/>
                                <w:color w:val="521F94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  <w:p w14:paraId="58F7F363" w14:textId="6ACD0BF0" w:rsidR="00173CF5" w:rsidRPr="000128F9" w:rsidRDefault="00173CF5" w:rsidP="005F35F0">
                            <w:pPr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</w:pPr>
                            <w:r w:rsidRPr="000128F9"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  <w:t>December 8</w:t>
                            </w:r>
                          </w:p>
                          <w:p w14:paraId="3B40F861" w14:textId="5AF7C7EF" w:rsidR="00173CF5" w:rsidRPr="000128F9" w:rsidRDefault="00173CF5" w:rsidP="005F35F0">
                            <w:pPr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</w:pPr>
                            <w:r w:rsidRPr="000128F9"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  <w:t>December 15 X</w:t>
                            </w:r>
                          </w:p>
                          <w:p w14:paraId="46856BCB" w14:textId="55159614" w:rsidR="00173CF5" w:rsidRPr="000128F9" w:rsidRDefault="00173CF5" w:rsidP="005F35F0">
                            <w:pPr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</w:pPr>
                            <w:r w:rsidRPr="000128F9"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  <w:t>December 22 X</w:t>
                            </w:r>
                          </w:p>
                          <w:p w14:paraId="07851A53" w14:textId="6EDE7553" w:rsidR="00173CF5" w:rsidRPr="000128F9" w:rsidRDefault="00173CF5" w:rsidP="005F35F0">
                            <w:pPr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</w:pPr>
                            <w:r w:rsidRPr="000128F9"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  <w:t>December 29 X</w:t>
                            </w:r>
                          </w:p>
                          <w:p w14:paraId="6632BCD7" w14:textId="77777777" w:rsidR="00173CF5" w:rsidRPr="000128F9" w:rsidRDefault="00173CF5" w:rsidP="005F35F0">
                            <w:pPr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</w:pPr>
                          </w:p>
                          <w:p w14:paraId="184F91E2" w14:textId="4D174C69" w:rsidR="00173CF5" w:rsidRPr="000128F9" w:rsidRDefault="00173CF5" w:rsidP="005F35F0">
                            <w:pPr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</w:pPr>
                            <w:r w:rsidRPr="000128F9"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  <w:t>January 5</w:t>
                            </w:r>
                          </w:p>
                          <w:p w14:paraId="6C2736C0" w14:textId="20F9C3A5" w:rsidR="00173CF5" w:rsidRPr="000128F9" w:rsidRDefault="00173CF5" w:rsidP="005F35F0">
                            <w:pPr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</w:pPr>
                            <w:r w:rsidRPr="000128F9"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  <w:t>January 12</w:t>
                            </w:r>
                          </w:p>
                          <w:p w14:paraId="376C459B" w14:textId="4CEEA34B" w:rsidR="00173CF5" w:rsidRPr="000128F9" w:rsidRDefault="00173CF5" w:rsidP="005F35F0">
                            <w:pPr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</w:pPr>
                            <w:r w:rsidRPr="000128F9"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  <w:t>January 19</w:t>
                            </w:r>
                          </w:p>
                          <w:p w14:paraId="4FB72DD7" w14:textId="36E16B55" w:rsidR="00173CF5" w:rsidRPr="000128F9" w:rsidRDefault="00173CF5" w:rsidP="005F35F0">
                            <w:pPr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</w:pPr>
                            <w:r w:rsidRPr="000128F9">
                              <w:rPr>
                                <w:rFonts w:ascii="Avenir Black" w:hAnsi="Avenir Black"/>
                                <w:color w:val="521F94"/>
                                <w:sz w:val="22"/>
                                <w:szCs w:val="22"/>
                              </w:rPr>
                              <w:t>January 26</w:t>
                            </w:r>
                          </w:p>
                          <w:p w14:paraId="4166657A" w14:textId="77777777" w:rsidR="00173CF5" w:rsidRPr="00402F9B" w:rsidRDefault="00173CF5" w:rsidP="005F35F0">
                            <w:pPr>
                              <w:rPr>
                                <w:color w:val="943634" w:themeColor="accen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80pt;margin-top:8.7pt;width:2in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" filled="f" stroked="f">
                <v:textbox>
                  <w:txbxContent>
                    <w:p w14:paraId="6A65A857" w14:textId="01E2A94A" w:rsidR="00756522" w:rsidRPr="000128F9" w:rsidRDefault="00756522" w:rsidP="005F35F0">
                      <w:pPr>
                        <w:rPr>
                          <w:rFonts w:ascii="Avenir Black" w:hAnsi="Avenir Black"/>
                          <w:b/>
                          <w:color w:val="521F94"/>
                          <w:sz w:val="22"/>
                          <w:szCs w:val="22"/>
                        </w:rPr>
                      </w:pPr>
                      <w:r w:rsidRPr="000128F9"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  <w:t xml:space="preserve">December 1 </w:t>
                      </w:r>
                      <w:r w:rsidRPr="000128F9">
                        <w:rPr>
                          <w:rFonts w:ascii="Avenir Black" w:hAnsi="Avenir Black"/>
                          <w:b/>
                          <w:color w:val="521F94"/>
                          <w:sz w:val="22"/>
                          <w:szCs w:val="22"/>
                        </w:rPr>
                        <w:t>X</w:t>
                      </w:r>
                    </w:p>
                    <w:p w14:paraId="58F7F363" w14:textId="6ACD0BF0" w:rsidR="00756522" w:rsidRPr="000128F9" w:rsidRDefault="00756522" w:rsidP="005F35F0">
                      <w:pPr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</w:pPr>
                      <w:r w:rsidRPr="000128F9"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  <w:t>December 8</w:t>
                      </w:r>
                    </w:p>
                    <w:p w14:paraId="3B40F861" w14:textId="5AF7C7EF" w:rsidR="00756522" w:rsidRPr="000128F9" w:rsidRDefault="00756522" w:rsidP="005F35F0">
                      <w:pPr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</w:pPr>
                      <w:r w:rsidRPr="000128F9"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  <w:t>December 15 X</w:t>
                      </w:r>
                    </w:p>
                    <w:p w14:paraId="46856BCB" w14:textId="55159614" w:rsidR="00756522" w:rsidRPr="000128F9" w:rsidRDefault="00756522" w:rsidP="005F35F0">
                      <w:pPr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</w:pPr>
                      <w:r w:rsidRPr="000128F9"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  <w:t>December 22 X</w:t>
                      </w:r>
                    </w:p>
                    <w:p w14:paraId="07851A53" w14:textId="6EDE7553" w:rsidR="00756522" w:rsidRPr="000128F9" w:rsidRDefault="00756522" w:rsidP="005F35F0">
                      <w:pPr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</w:pPr>
                      <w:r w:rsidRPr="000128F9"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  <w:t>December 29 X</w:t>
                      </w:r>
                    </w:p>
                    <w:p w14:paraId="6632BCD7" w14:textId="77777777" w:rsidR="00756522" w:rsidRPr="000128F9" w:rsidRDefault="00756522" w:rsidP="005F35F0">
                      <w:pPr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</w:pPr>
                    </w:p>
                    <w:p w14:paraId="184F91E2" w14:textId="4D174C69" w:rsidR="00756522" w:rsidRPr="000128F9" w:rsidRDefault="00756522" w:rsidP="005F35F0">
                      <w:pPr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</w:pPr>
                      <w:r w:rsidRPr="000128F9"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  <w:t>January 5</w:t>
                      </w:r>
                    </w:p>
                    <w:p w14:paraId="6C2736C0" w14:textId="20F9C3A5" w:rsidR="00756522" w:rsidRPr="000128F9" w:rsidRDefault="00756522" w:rsidP="005F35F0">
                      <w:pPr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</w:pPr>
                      <w:r w:rsidRPr="000128F9"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  <w:t>January 12</w:t>
                      </w:r>
                    </w:p>
                    <w:p w14:paraId="376C459B" w14:textId="4CEEA34B" w:rsidR="00756522" w:rsidRPr="000128F9" w:rsidRDefault="00756522" w:rsidP="005F35F0">
                      <w:pPr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</w:pPr>
                      <w:r w:rsidRPr="000128F9"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  <w:t>January 19</w:t>
                      </w:r>
                    </w:p>
                    <w:p w14:paraId="4FB72DD7" w14:textId="36E16B55" w:rsidR="00756522" w:rsidRPr="000128F9" w:rsidRDefault="00756522" w:rsidP="005F35F0">
                      <w:pPr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</w:pPr>
                      <w:r w:rsidRPr="000128F9">
                        <w:rPr>
                          <w:rFonts w:ascii="Avenir Black" w:hAnsi="Avenir Black"/>
                          <w:color w:val="521F94"/>
                          <w:sz w:val="22"/>
                          <w:szCs w:val="22"/>
                        </w:rPr>
                        <w:t>January 26</w:t>
                      </w:r>
                    </w:p>
                    <w:p w14:paraId="4166657A" w14:textId="77777777" w:rsidR="00756522" w:rsidRPr="00402F9B" w:rsidRDefault="00756522" w:rsidP="005F35F0">
                      <w:pPr>
                        <w:rPr>
                          <w:color w:val="943634" w:themeColor="accent2" w:themeShade="B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3553" w:rsidRPr="000128F9">
        <w:rPr>
          <w:color w:val="521F94"/>
        </w:rPr>
        <w:tab/>
      </w:r>
      <w:r w:rsidR="00413553" w:rsidRPr="000128F9">
        <w:rPr>
          <w:color w:val="521F94"/>
        </w:rPr>
        <w:tab/>
        <w:t xml:space="preserve"> </w:t>
      </w:r>
    </w:p>
    <w:p w14:paraId="18799E4B" w14:textId="77777777" w:rsidR="0009069A" w:rsidRPr="000128F9" w:rsidRDefault="0009069A" w:rsidP="004172CD">
      <w:pPr>
        <w:rPr>
          <w:color w:val="521F94"/>
        </w:rPr>
      </w:pPr>
    </w:p>
    <w:p w14:paraId="0CBA5D3E" w14:textId="77777777" w:rsidR="0009069A" w:rsidRPr="000128F9" w:rsidRDefault="0009069A" w:rsidP="004172CD">
      <w:pPr>
        <w:rPr>
          <w:color w:val="521F94"/>
        </w:rPr>
      </w:pPr>
    </w:p>
    <w:p w14:paraId="6497DDA0" w14:textId="77777777" w:rsidR="0009069A" w:rsidRPr="000128F9" w:rsidRDefault="0009069A" w:rsidP="004172CD">
      <w:pPr>
        <w:rPr>
          <w:color w:val="521F94"/>
        </w:rPr>
      </w:pPr>
    </w:p>
    <w:p w14:paraId="311E359E" w14:textId="77777777" w:rsidR="0009069A" w:rsidRPr="000128F9" w:rsidRDefault="0009069A" w:rsidP="004172CD">
      <w:pPr>
        <w:rPr>
          <w:color w:val="521F94"/>
        </w:rPr>
      </w:pPr>
    </w:p>
    <w:p w14:paraId="6EFBB6DA" w14:textId="77777777" w:rsidR="0009069A" w:rsidRPr="000128F9" w:rsidRDefault="0009069A" w:rsidP="004172CD">
      <w:pPr>
        <w:rPr>
          <w:color w:val="521F94"/>
        </w:rPr>
      </w:pPr>
    </w:p>
    <w:p w14:paraId="49A2BBD6" w14:textId="77777777" w:rsidR="0009069A" w:rsidRPr="000128F9" w:rsidRDefault="0009069A" w:rsidP="004172CD">
      <w:pPr>
        <w:rPr>
          <w:color w:val="521F94"/>
        </w:rPr>
      </w:pPr>
    </w:p>
    <w:p w14:paraId="030CD74A" w14:textId="38A76464" w:rsidR="0009069A" w:rsidRPr="000128F9" w:rsidRDefault="0009069A" w:rsidP="004172CD">
      <w:pPr>
        <w:rPr>
          <w:color w:val="521F94"/>
        </w:rPr>
      </w:pPr>
    </w:p>
    <w:p w14:paraId="1EABDD7E" w14:textId="4E552583" w:rsidR="0009069A" w:rsidRPr="000128F9" w:rsidRDefault="0009069A" w:rsidP="004172CD">
      <w:pPr>
        <w:rPr>
          <w:color w:val="521F94"/>
        </w:rPr>
      </w:pPr>
    </w:p>
    <w:p w14:paraId="422412F3" w14:textId="77777777" w:rsidR="006F1D16" w:rsidRPr="000128F9" w:rsidRDefault="006F1D16" w:rsidP="006F1D16">
      <w:pPr>
        <w:rPr>
          <w:color w:val="521F94"/>
          <w:sz w:val="22"/>
          <w:szCs w:val="22"/>
        </w:rPr>
      </w:pPr>
    </w:p>
    <w:p w14:paraId="7AE2109D" w14:textId="338CE217" w:rsidR="006F1D16" w:rsidRPr="000128F9" w:rsidRDefault="006F1D16" w:rsidP="006F1D16">
      <w:pPr>
        <w:rPr>
          <w:color w:val="521F94"/>
          <w:sz w:val="22"/>
          <w:szCs w:val="22"/>
        </w:rPr>
      </w:pPr>
      <w:r w:rsidRPr="000128F9">
        <w:rPr>
          <w:noProof/>
          <w:color w:val="521F9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AF0A94" wp14:editId="3F297F03">
                <wp:simplePos x="0" y="0"/>
                <wp:positionH relativeFrom="column">
                  <wp:posOffset>1943100</wp:posOffset>
                </wp:positionH>
                <wp:positionV relativeFrom="paragraph">
                  <wp:posOffset>38735</wp:posOffset>
                </wp:positionV>
                <wp:extent cx="1714500" cy="342900"/>
                <wp:effectExtent l="0" t="0" r="381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30E6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534D9" w14:textId="6F3040E9" w:rsidR="00173CF5" w:rsidRPr="000128F9" w:rsidRDefault="00173CF5">
                            <w:pPr>
                              <w:rPr>
                                <w:color w:val="521F94"/>
                              </w:rPr>
                            </w:pPr>
                            <w:r w:rsidRPr="000128F9">
                              <w:rPr>
                                <w:rFonts w:ascii="Arial Black" w:hAnsi="Arial Black"/>
                                <w:color w:val="521F94"/>
                              </w:rPr>
                              <w:t xml:space="preserve"> X</w:t>
                            </w:r>
                            <w:r w:rsidRPr="000128F9">
                              <w:rPr>
                                <w:color w:val="521F94"/>
                              </w:rPr>
                              <w:t>– No Arabic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153pt;margin-top:3.05pt;width:13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" filled="f" strokecolor="#430e62">
                <v:textbox>
                  <w:txbxContent>
                    <w:p w14:paraId="6E1534D9" w14:textId="6F3040E9" w:rsidR="00756522" w:rsidRPr="000128F9" w:rsidRDefault="00756522">
                      <w:pPr>
                        <w:rPr>
                          <w:color w:val="521F94"/>
                        </w:rPr>
                      </w:pPr>
                      <w:r w:rsidRPr="000128F9">
                        <w:rPr>
                          <w:rFonts w:ascii="Arial Black" w:hAnsi="Arial Black"/>
                          <w:color w:val="521F94"/>
                        </w:rPr>
                        <w:t xml:space="preserve"> X</w:t>
                      </w:r>
                      <w:r w:rsidRPr="000128F9">
                        <w:rPr>
                          <w:color w:val="521F94"/>
                        </w:rPr>
                        <w:t>– No Arabic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8F501A" w14:textId="4D8BDFC7" w:rsidR="006F1D16" w:rsidRPr="000128F9" w:rsidRDefault="00B32504" w:rsidP="006F1D16">
      <w:pPr>
        <w:rPr>
          <w:rFonts w:ascii="Avenir Black" w:hAnsi="Avenir Black"/>
          <w:color w:val="521F94"/>
          <w:sz w:val="20"/>
          <w:szCs w:val="20"/>
        </w:rPr>
      </w:pPr>
      <w:r>
        <w:rPr>
          <w:rFonts w:ascii="Avenir Black" w:hAnsi="Avenir Black"/>
          <w:noProof/>
          <w:color w:val="521F9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0D16AC" wp14:editId="0A14AC4A">
                <wp:simplePos x="0" y="0"/>
                <wp:positionH relativeFrom="column">
                  <wp:posOffset>-228600</wp:posOffset>
                </wp:positionH>
                <wp:positionV relativeFrom="paragraph">
                  <wp:posOffset>332105</wp:posOffset>
                </wp:positionV>
                <wp:extent cx="61722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26.15pt" to="468.05pt,2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" strokecolor="#606" strokeweight="2pt">
                <v:shadow on="t" opacity="24903f" mv:blur="40000f" origin=",.5" offset="0,20000emu"/>
              </v:line>
            </w:pict>
          </mc:Fallback>
        </mc:AlternateContent>
      </w:r>
    </w:p>
    <w:tbl>
      <w:tblPr>
        <w:tblpPr w:leftFromText="180" w:rightFromText="180" w:vertAnchor="text" w:horzAnchor="page" w:tblpX="721" w:tblpY="230"/>
        <w:tblW w:w="10800" w:type="dxa"/>
        <w:tblLook w:val="0000" w:firstRow="0" w:lastRow="0" w:firstColumn="0" w:lastColumn="0" w:noHBand="0" w:noVBand="0"/>
      </w:tblPr>
      <w:tblGrid>
        <w:gridCol w:w="10800"/>
      </w:tblGrid>
      <w:tr w:rsidR="006F1D16" w:rsidRPr="000128F9" w14:paraId="3F92C4EF" w14:textId="77777777" w:rsidTr="00B32504">
        <w:trPr>
          <w:trHeight w:val="225"/>
        </w:trPr>
        <w:tc>
          <w:tcPr>
            <w:tcW w:w="10800" w:type="dxa"/>
          </w:tcPr>
          <w:p w14:paraId="0ECF3E39" w14:textId="77777777" w:rsidR="006F1D16" w:rsidRPr="000128F9" w:rsidRDefault="006F1D16" w:rsidP="006F1D16">
            <w:pPr>
              <w:rPr>
                <w:rFonts w:ascii="Avenir Black" w:hAnsi="Avenir Black"/>
                <w:color w:val="521F94"/>
                <w:sz w:val="20"/>
                <w:szCs w:val="20"/>
              </w:rPr>
            </w:pPr>
          </w:p>
        </w:tc>
      </w:tr>
    </w:tbl>
    <w:p w14:paraId="5F4F3A51" w14:textId="4442B0F7" w:rsidR="006F1D16" w:rsidRPr="000128F9" w:rsidRDefault="006F1D16" w:rsidP="006F1D16">
      <w:pPr>
        <w:rPr>
          <w:rFonts w:ascii="Avenir Black" w:hAnsi="Avenir Black"/>
          <w:color w:val="521F94"/>
          <w:sz w:val="20"/>
          <w:szCs w:val="20"/>
        </w:rPr>
      </w:pPr>
      <w:r w:rsidRPr="000128F9">
        <w:rPr>
          <w:rFonts w:ascii="Avenir Black" w:hAnsi="Avenir Black"/>
          <w:color w:val="521F94"/>
          <w:sz w:val="20"/>
          <w:szCs w:val="20"/>
        </w:rPr>
        <w:t>Student’s Name</w:t>
      </w:r>
      <w:r w:rsidRPr="000128F9">
        <w:rPr>
          <w:rFonts w:ascii="Avenir Black" w:hAnsi="Avenir Black"/>
          <w:color w:val="521F94"/>
          <w:sz w:val="20"/>
          <w:szCs w:val="20"/>
        </w:rPr>
        <w:tab/>
      </w:r>
      <w:r w:rsidRPr="000128F9">
        <w:rPr>
          <w:rFonts w:ascii="Avenir Black" w:hAnsi="Avenir Black"/>
          <w:color w:val="521F94"/>
          <w:sz w:val="20"/>
          <w:szCs w:val="20"/>
        </w:rPr>
        <w:tab/>
        <w:t xml:space="preserve">     </w:t>
      </w:r>
      <w:r w:rsidRPr="000128F9">
        <w:rPr>
          <w:rFonts w:ascii="Avenir Black" w:hAnsi="Avenir Black"/>
          <w:color w:val="521F94"/>
          <w:sz w:val="20"/>
          <w:szCs w:val="20"/>
        </w:rPr>
        <w:tab/>
        <w:t xml:space="preserve">                Birthday</w:t>
      </w:r>
      <w:r w:rsidRPr="000128F9">
        <w:rPr>
          <w:rFonts w:ascii="Avenir Black" w:hAnsi="Avenir Black"/>
          <w:color w:val="521F94"/>
          <w:sz w:val="20"/>
          <w:szCs w:val="20"/>
        </w:rPr>
        <w:tab/>
      </w:r>
      <w:r w:rsidRPr="000128F9">
        <w:rPr>
          <w:rFonts w:ascii="Avenir Black" w:hAnsi="Avenir Black"/>
          <w:color w:val="521F94"/>
          <w:sz w:val="20"/>
          <w:szCs w:val="20"/>
        </w:rPr>
        <w:tab/>
      </w:r>
      <w:r w:rsidRPr="000128F9">
        <w:rPr>
          <w:rFonts w:ascii="Avenir Black" w:hAnsi="Avenir Black"/>
          <w:color w:val="521F94"/>
          <w:sz w:val="20"/>
          <w:szCs w:val="20"/>
        </w:rPr>
        <w:tab/>
      </w:r>
      <w:r w:rsidRPr="000128F9">
        <w:rPr>
          <w:rFonts w:ascii="Avenir Black" w:hAnsi="Avenir Black"/>
          <w:color w:val="521F94"/>
          <w:sz w:val="20"/>
          <w:szCs w:val="20"/>
        </w:rPr>
        <w:tab/>
        <w:t>Grade</w:t>
      </w:r>
      <w:bookmarkStart w:id="0" w:name="_GoBack"/>
      <w:bookmarkEnd w:id="0"/>
    </w:p>
    <w:p w14:paraId="7D7D0BAA" w14:textId="77777777" w:rsidR="006F1D16" w:rsidRPr="000128F9" w:rsidRDefault="006F1D16" w:rsidP="006F1D16">
      <w:pPr>
        <w:rPr>
          <w:rFonts w:ascii="Avenir Black" w:hAnsi="Avenir Black"/>
          <w:color w:val="521F94"/>
          <w:sz w:val="20"/>
          <w:szCs w:val="20"/>
        </w:rPr>
      </w:pPr>
    </w:p>
    <w:p w14:paraId="41357B95" w14:textId="5ACA9A64" w:rsidR="006F1D16" w:rsidRPr="000128F9" w:rsidRDefault="006F1D16" w:rsidP="006F1D16">
      <w:pPr>
        <w:rPr>
          <w:rFonts w:ascii="Avenir Black" w:hAnsi="Avenir Black"/>
          <w:color w:val="521F94"/>
          <w:sz w:val="20"/>
          <w:szCs w:val="20"/>
        </w:rPr>
      </w:pPr>
      <w:r w:rsidRPr="000128F9">
        <w:rPr>
          <w:rFonts w:ascii="Avenir Black" w:hAnsi="Avenir Black"/>
          <w:color w:val="521F94"/>
          <w:sz w:val="20"/>
          <w:szCs w:val="20"/>
        </w:rPr>
        <w:t>1)  ________________________________________</w:t>
      </w:r>
      <w:r w:rsidRPr="000128F9">
        <w:rPr>
          <w:rFonts w:ascii="Avenir Black" w:hAnsi="Avenir Black"/>
          <w:color w:val="521F94"/>
          <w:sz w:val="20"/>
          <w:szCs w:val="20"/>
        </w:rPr>
        <w:tab/>
        <w:t xml:space="preserve">  </w:t>
      </w:r>
      <w:r w:rsidR="00387829">
        <w:rPr>
          <w:rFonts w:ascii="Avenir Black" w:hAnsi="Avenir Black"/>
          <w:color w:val="521F94"/>
          <w:sz w:val="20"/>
          <w:szCs w:val="20"/>
        </w:rPr>
        <w:tab/>
        <w:t xml:space="preserve">  /     /</w:t>
      </w:r>
      <w:r w:rsidR="00387829">
        <w:rPr>
          <w:rFonts w:ascii="Avenir Black" w:hAnsi="Avenir Black"/>
          <w:color w:val="521F94"/>
          <w:sz w:val="20"/>
          <w:szCs w:val="20"/>
        </w:rPr>
        <w:tab/>
      </w:r>
      <w:r w:rsidR="00387829">
        <w:rPr>
          <w:rFonts w:ascii="Avenir Black" w:hAnsi="Avenir Black"/>
          <w:color w:val="521F94"/>
          <w:sz w:val="20"/>
          <w:szCs w:val="20"/>
        </w:rPr>
        <w:tab/>
      </w:r>
      <w:r w:rsidR="00387829">
        <w:rPr>
          <w:rFonts w:ascii="Avenir Black" w:hAnsi="Avenir Black"/>
          <w:color w:val="521F94"/>
          <w:sz w:val="20"/>
          <w:szCs w:val="20"/>
        </w:rPr>
        <w:tab/>
      </w:r>
      <w:r w:rsidRPr="000128F9">
        <w:rPr>
          <w:rFonts w:ascii="Avenir Black" w:hAnsi="Avenir Black"/>
          <w:color w:val="521F94"/>
          <w:sz w:val="20"/>
          <w:szCs w:val="20"/>
        </w:rPr>
        <w:tab/>
        <w:t>_______</w:t>
      </w:r>
    </w:p>
    <w:p w14:paraId="3BD2E2AA" w14:textId="77777777" w:rsidR="006F1D16" w:rsidRPr="000128F9" w:rsidRDefault="006F1D16" w:rsidP="006F1D16">
      <w:pPr>
        <w:rPr>
          <w:rFonts w:ascii="Avenir Black" w:hAnsi="Avenir Black"/>
          <w:color w:val="521F94"/>
          <w:sz w:val="20"/>
          <w:szCs w:val="20"/>
        </w:rPr>
      </w:pPr>
    </w:p>
    <w:p w14:paraId="244E5DF0" w14:textId="42F65504" w:rsidR="006F1D16" w:rsidRPr="000128F9" w:rsidRDefault="006F1D16" w:rsidP="006F1D16">
      <w:pPr>
        <w:rPr>
          <w:rFonts w:ascii="Avenir Black" w:hAnsi="Avenir Black"/>
          <w:color w:val="521F94"/>
          <w:sz w:val="20"/>
          <w:szCs w:val="20"/>
        </w:rPr>
      </w:pPr>
      <w:r w:rsidRPr="000128F9">
        <w:rPr>
          <w:rFonts w:ascii="Avenir Black" w:hAnsi="Avenir Black"/>
          <w:color w:val="521F94"/>
          <w:sz w:val="20"/>
          <w:szCs w:val="20"/>
        </w:rPr>
        <w:t>2)  _______________________</w:t>
      </w:r>
      <w:r w:rsidR="00387829">
        <w:rPr>
          <w:rFonts w:ascii="Avenir Black" w:hAnsi="Avenir Black"/>
          <w:color w:val="521F94"/>
          <w:sz w:val="20"/>
          <w:szCs w:val="20"/>
        </w:rPr>
        <w:t>_________________</w:t>
      </w:r>
      <w:r w:rsidR="00387829">
        <w:rPr>
          <w:rFonts w:ascii="Avenir Black" w:hAnsi="Avenir Black"/>
          <w:color w:val="521F94"/>
          <w:sz w:val="20"/>
          <w:szCs w:val="20"/>
        </w:rPr>
        <w:tab/>
        <w:t xml:space="preserve"> </w:t>
      </w:r>
      <w:r w:rsidR="00387829">
        <w:rPr>
          <w:rFonts w:ascii="Avenir Black" w:hAnsi="Avenir Black"/>
          <w:color w:val="521F94"/>
          <w:sz w:val="20"/>
          <w:szCs w:val="20"/>
        </w:rPr>
        <w:tab/>
        <w:t xml:space="preserve"> /      /</w:t>
      </w:r>
      <w:r w:rsidR="00387829">
        <w:rPr>
          <w:rFonts w:ascii="Avenir Black" w:hAnsi="Avenir Black"/>
          <w:color w:val="521F94"/>
          <w:sz w:val="20"/>
          <w:szCs w:val="20"/>
        </w:rPr>
        <w:tab/>
      </w:r>
      <w:r w:rsidR="00387829">
        <w:rPr>
          <w:rFonts w:ascii="Avenir Black" w:hAnsi="Avenir Black"/>
          <w:color w:val="521F94"/>
          <w:sz w:val="20"/>
          <w:szCs w:val="20"/>
        </w:rPr>
        <w:tab/>
      </w:r>
      <w:r w:rsidR="00387829">
        <w:rPr>
          <w:rFonts w:ascii="Avenir Black" w:hAnsi="Avenir Black"/>
          <w:color w:val="521F94"/>
          <w:sz w:val="20"/>
          <w:szCs w:val="20"/>
        </w:rPr>
        <w:tab/>
      </w:r>
      <w:r w:rsidRPr="000128F9">
        <w:rPr>
          <w:rFonts w:ascii="Avenir Black" w:hAnsi="Avenir Black"/>
          <w:color w:val="521F94"/>
          <w:sz w:val="20"/>
          <w:szCs w:val="20"/>
        </w:rPr>
        <w:tab/>
        <w:t>_______</w:t>
      </w:r>
    </w:p>
    <w:p w14:paraId="6D769348" w14:textId="77777777" w:rsidR="006F1D16" w:rsidRPr="000128F9" w:rsidRDefault="006F1D16" w:rsidP="006F1D16">
      <w:pPr>
        <w:rPr>
          <w:rFonts w:ascii="Avenir Black" w:hAnsi="Avenir Black"/>
          <w:color w:val="521F94"/>
          <w:sz w:val="20"/>
          <w:szCs w:val="20"/>
        </w:rPr>
      </w:pPr>
    </w:p>
    <w:p w14:paraId="4DF80813" w14:textId="699D8FD3" w:rsidR="006F1D16" w:rsidRDefault="006F1D16" w:rsidP="006F1D16">
      <w:pPr>
        <w:rPr>
          <w:rFonts w:ascii="Avenir Black" w:hAnsi="Avenir Black"/>
          <w:color w:val="521F94"/>
          <w:sz w:val="20"/>
          <w:szCs w:val="20"/>
        </w:rPr>
      </w:pPr>
      <w:r w:rsidRPr="000128F9">
        <w:rPr>
          <w:rFonts w:ascii="Avenir Black" w:hAnsi="Avenir Black"/>
          <w:noProof/>
          <w:color w:val="521F9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D10545" wp14:editId="74C403ED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139700</wp:posOffset>
                </wp:positionV>
                <wp:extent cx="685800" cy="11430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646D4" w14:textId="77777777" w:rsidR="00173CF5" w:rsidRDefault="00173CF5" w:rsidP="006F1D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-8.95pt;margin-top:11pt;width:54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" filled="f" stroked="f" strokeweight=".5pt">
                <v:textbox>
                  <w:txbxContent>
                    <w:p w14:paraId="38F646D4" w14:textId="77777777" w:rsidR="00756522" w:rsidRDefault="00756522" w:rsidP="006F1D16"/>
                  </w:txbxContent>
                </v:textbox>
                <w10:wrap type="square"/>
              </v:shape>
            </w:pict>
          </mc:Fallback>
        </mc:AlternateContent>
      </w:r>
      <w:r w:rsidRPr="000128F9">
        <w:rPr>
          <w:rFonts w:ascii="Avenir Black" w:hAnsi="Avenir Black"/>
          <w:noProof/>
          <w:color w:val="521F9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D78F77" wp14:editId="4EA77F27">
                <wp:simplePos x="0" y="0"/>
                <wp:positionH relativeFrom="column">
                  <wp:posOffset>4343400</wp:posOffset>
                </wp:positionH>
                <wp:positionV relativeFrom="paragraph">
                  <wp:posOffset>139700</wp:posOffset>
                </wp:positionV>
                <wp:extent cx="1600200" cy="11430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80FB3" w14:textId="77777777" w:rsidR="00173CF5" w:rsidRDefault="00173CF5" w:rsidP="006F1D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342pt;margin-top:11pt;width:126pt;height:9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" filled="f" stroked="f" strokeweight=".5pt">
                <v:textbox>
                  <w:txbxContent>
                    <w:p w14:paraId="5B080FB3" w14:textId="77777777" w:rsidR="00756522" w:rsidRDefault="00756522" w:rsidP="006F1D16"/>
                  </w:txbxContent>
                </v:textbox>
                <w10:wrap type="square"/>
              </v:shape>
            </w:pict>
          </mc:Fallback>
        </mc:AlternateContent>
      </w:r>
      <w:r w:rsidRPr="000128F9">
        <w:rPr>
          <w:rFonts w:ascii="Avenir Black" w:hAnsi="Avenir Black"/>
          <w:color w:val="521F94"/>
          <w:sz w:val="20"/>
          <w:szCs w:val="20"/>
        </w:rPr>
        <w:t xml:space="preserve"> Parents’ Name: ______________________________________</w:t>
      </w:r>
    </w:p>
    <w:p w14:paraId="5CA37B4D" w14:textId="77777777" w:rsidR="002F248D" w:rsidRPr="000128F9" w:rsidRDefault="002F248D" w:rsidP="006F1D16">
      <w:pPr>
        <w:rPr>
          <w:rFonts w:ascii="Avenir Black" w:hAnsi="Avenir Black"/>
          <w:color w:val="521F94"/>
          <w:sz w:val="20"/>
          <w:szCs w:val="20"/>
        </w:rPr>
      </w:pPr>
    </w:p>
    <w:p w14:paraId="1131853C" w14:textId="0AC5DA7B" w:rsidR="006F1D16" w:rsidRPr="000128F9" w:rsidRDefault="006F1D16" w:rsidP="006F1D16">
      <w:pPr>
        <w:rPr>
          <w:rFonts w:ascii="Avenir Black" w:hAnsi="Avenir Black"/>
          <w:color w:val="521F94"/>
          <w:sz w:val="20"/>
          <w:szCs w:val="20"/>
        </w:rPr>
      </w:pPr>
      <w:r w:rsidRPr="000128F9">
        <w:rPr>
          <w:rFonts w:ascii="Avenir Black" w:hAnsi="Avenir Black"/>
          <w:color w:val="521F94"/>
          <w:sz w:val="20"/>
          <w:szCs w:val="20"/>
        </w:rPr>
        <w:t xml:space="preserve"> Phone Number: ______________________________________</w:t>
      </w:r>
    </w:p>
    <w:sectPr w:rsidR="006F1D16" w:rsidRPr="000128F9" w:rsidSect="005A3B04">
      <w:pgSz w:w="12240" w:h="15840"/>
      <w:pgMar w:top="1008" w:right="1512" w:bottom="864" w:left="15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awati TC Regular">
    <w:panose1 w:val="040B0500000000000000"/>
    <w:charset w:val="00"/>
    <w:family w:val="auto"/>
    <w:pitch w:val="variable"/>
    <w:sig w:usb0="A00000FF" w:usb1="5889787B" w:usb2="00000016" w:usb3="00000000" w:csb0="00100003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loucester MT Extra Condensed">
    <w:panose1 w:val="02030808020601010101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71"/>
    <w:rsid w:val="00001589"/>
    <w:rsid w:val="000128F9"/>
    <w:rsid w:val="000244E8"/>
    <w:rsid w:val="0009069A"/>
    <w:rsid w:val="000B1956"/>
    <w:rsid w:val="00103CAB"/>
    <w:rsid w:val="001571FE"/>
    <w:rsid w:val="00173CF5"/>
    <w:rsid w:val="00195C72"/>
    <w:rsid w:val="00235BCB"/>
    <w:rsid w:val="002B1A72"/>
    <w:rsid w:val="002E46A5"/>
    <w:rsid w:val="002F248D"/>
    <w:rsid w:val="00310D2A"/>
    <w:rsid w:val="003154D2"/>
    <w:rsid w:val="00387829"/>
    <w:rsid w:val="003A73BF"/>
    <w:rsid w:val="00402F9B"/>
    <w:rsid w:val="00413553"/>
    <w:rsid w:val="004172CD"/>
    <w:rsid w:val="004F7859"/>
    <w:rsid w:val="00546DF8"/>
    <w:rsid w:val="005565A6"/>
    <w:rsid w:val="00596371"/>
    <w:rsid w:val="005A3B04"/>
    <w:rsid w:val="005B4B99"/>
    <w:rsid w:val="005B4BF2"/>
    <w:rsid w:val="005D24F8"/>
    <w:rsid w:val="005F35F0"/>
    <w:rsid w:val="005F56C1"/>
    <w:rsid w:val="00665244"/>
    <w:rsid w:val="006A2F43"/>
    <w:rsid w:val="006F1D16"/>
    <w:rsid w:val="00752489"/>
    <w:rsid w:val="00756522"/>
    <w:rsid w:val="007666BC"/>
    <w:rsid w:val="00783901"/>
    <w:rsid w:val="007A744C"/>
    <w:rsid w:val="007D39EA"/>
    <w:rsid w:val="0081400A"/>
    <w:rsid w:val="00817E64"/>
    <w:rsid w:val="00822199"/>
    <w:rsid w:val="00827BDC"/>
    <w:rsid w:val="00842D08"/>
    <w:rsid w:val="008F2217"/>
    <w:rsid w:val="00944D30"/>
    <w:rsid w:val="009D3C34"/>
    <w:rsid w:val="009D5C5F"/>
    <w:rsid w:val="009F6F72"/>
    <w:rsid w:val="00A54D6C"/>
    <w:rsid w:val="00A70929"/>
    <w:rsid w:val="00A70AF4"/>
    <w:rsid w:val="00B14292"/>
    <w:rsid w:val="00B174A2"/>
    <w:rsid w:val="00B32504"/>
    <w:rsid w:val="00B54D13"/>
    <w:rsid w:val="00B62F89"/>
    <w:rsid w:val="00B82925"/>
    <w:rsid w:val="00B8701D"/>
    <w:rsid w:val="00B90FFF"/>
    <w:rsid w:val="00B9494B"/>
    <w:rsid w:val="00BA55F5"/>
    <w:rsid w:val="00BC5B6E"/>
    <w:rsid w:val="00C631DC"/>
    <w:rsid w:val="00C84BAA"/>
    <w:rsid w:val="00C93B74"/>
    <w:rsid w:val="00CC2490"/>
    <w:rsid w:val="00D2049F"/>
    <w:rsid w:val="00D82AD4"/>
    <w:rsid w:val="00E71B42"/>
    <w:rsid w:val="00E92BBD"/>
    <w:rsid w:val="00EA62B8"/>
    <w:rsid w:val="00EF5DA9"/>
    <w:rsid w:val="00F91489"/>
    <w:rsid w:val="00FA23FC"/>
    <w:rsid w:val="00FF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9C6D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3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3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52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52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A7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A73B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3A73BF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3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B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2F4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A2F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3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3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52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52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A73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A73B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3A73BF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3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B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2F4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A2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126</Words>
  <Characters>723</Characters>
  <Application>Microsoft Macintosh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Matta</dc:creator>
  <cp:keywords/>
  <dc:description/>
  <cp:lastModifiedBy>Lina Nunu</cp:lastModifiedBy>
  <cp:revision>18</cp:revision>
  <cp:lastPrinted>2018-09-02T03:44:00Z</cp:lastPrinted>
  <dcterms:created xsi:type="dcterms:W3CDTF">2019-08-29T01:58:00Z</dcterms:created>
  <dcterms:modified xsi:type="dcterms:W3CDTF">2019-09-11T04:05:00Z</dcterms:modified>
</cp:coreProperties>
</file>