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BA14" w14:textId="77777777" w:rsidR="00A70929" w:rsidRPr="00170841" w:rsidRDefault="00596371" w:rsidP="002A1AAA">
      <w:pPr>
        <w:jc w:val="center"/>
        <w:rPr>
          <w:rFonts w:ascii="Apple Chancery" w:hAnsi="Apple Chancery" w:cs="Apple Chancery"/>
          <w:color w:val="008000"/>
          <w:sz w:val="52"/>
          <w:szCs w:val="52"/>
        </w:rPr>
      </w:pPr>
      <w:r w:rsidRPr="00170841">
        <w:rPr>
          <w:rFonts w:ascii="Apple Chancery" w:hAnsi="Apple Chancery" w:cs="Apple Chancery"/>
          <w:color w:val="008000"/>
          <w:sz w:val="52"/>
          <w:szCs w:val="52"/>
        </w:rPr>
        <w:t>The Antiochian Basilica of St. Mary</w:t>
      </w:r>
    </w:p>
    <w:p w14:paraId="495A8388" w14:textId="77777777" w:rsidR="00665244" w:rsidRPr="00170841" w:rsidRDefault="00665244" w:rsidP="002A1AAA">
      <w:pPr>
        <w:jc w:val="center"/>
        <w:rPr>
          <w:rFonts w:cs="Apple Chancery"/>
          <w:b/>
          <w:color w:val="008000"/>
        </w:rPr>
      </w:pPr>
      <w:r w:rsidRPr="00170841">
        <w:rPr>
          <w:rFonts w:cs="Apple Chancery"/>
          <w:b/>
          <w:color w:val="008000"/>
        </w:rPr>
        <w:t>18100 Merriman Rd. Livonia, MI 48152 (734) 422-0010</w:t>
      </w:r>
    </w:p>
    <w:p w14:paraId="01335262" w14:textId="731BD9E7" w:rsidR="00834B5B" w:rsidRPr="00834B5B" w:rsidRDefault="00834B5B" w:rsidP="00EF1555">
      <w:pPr>
        <w:pStyle w:val="Title"/>
        <w:pBdr>
          <w:bottom w:val="none" w:sz="0" w:space="0" w:color="auto"/>
        </w:pBdr>
        <w:jc w:val="center"/>
        <w:rPr>
          <w:rFonts w:ascii="Monaco" w:eastAsia="Wawati TC Regular" w:hAnsi="Monaco"/>
          <w:b/>
          <w:i/>
          <w:color w:val="008000"/>
          <w:sz w:val="56"/>
          <w:szCs w:val="56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</w:pPr>
      <w:r>
        <w:rPr>
          <w:rFonts w:ascii="Monaco" w:eastAsia="Wawati TC Regular" w:hAnsi="Monaco"/>
          <w:b/>
          <w:i/>
          <w:noProof/>
          <w:color w:val="008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37239" wp14:editId="1D98A004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8pt" to="468pt,4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3A1390" w:rsidRPr="002A1AAA">
        <w:rPr>
          <w:rFonts w:ascii="Monaco" w:eastAsia="Wawati TC Regular" w:hAnsi="Monaco"/>
          <w:b/>
          <w:i/>
          <w:color w:val="008000"/>
          <w:sz w:val="56"/>
          <w:szCs w:val="56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  <w:t>ESL &amp; Naturalization Prep</w:t>
      </w:r>
    </w:p>
    <w:p w14:paraId="2A510439" w14:textId="3D73EFB1" w:rsidR="00C1082B" w:rsidRDefault="006A2F43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We are pleased to </w:t>
      </w:r>
      <w:r w:rsidR="00834B5B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Introduce</w:t>
      </w: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C1082B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proofErr w:type="gramEnd"/>
      <w:r w:rsidR="008A662E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154D2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E506AD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0-week session</w:t>
      </w:r>
      <w:r w:rsidR="00EA62B8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A662E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EE7508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6F113641" w14:textId="011BD75A" w:rsidR="00B72D3F" w:rsidRPr="002A1AAA" w:rsidRDefault="00B72D3F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EE7508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 teach</w:t>
      </w:r>
      <w:r w:rsidR="008A662E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7508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English as a second Language</w:t>
      </w:r>
      <w:r w:rsidR="008A662E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(esl),</w:t>
      </w:r>
    </w:p>
    <w:p w14:paraId="6B444439" w14:textId="421AD7A5" w:rsidR="00B72D3F" w:rsidRPr="002A1AAA" w:rsidRDefault="00E506AD" w:rsidP="00ED4882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as well as</w:t>
      </w:r>
      <w:r w:rsidR="008A662E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ED4882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8A662E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C2D32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new </w:t>
      </w:r>
      <w:r w:rsidR="00ED4882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class</w:t>
      </w:r>
      <w:r w:rsidR="00FD57E4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to prepare for the</w:t>
      </w:r>
    </w:p>
    <w:p w14:paraId="635B9957" w14:textId="23BF405E" w:rsidR="00E506AD" w:rsidRPr="002A1AAA" w:rsidRDefault="00170841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7508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Nat</w:t>
      </w:r>
      <w:r w:rsidR="00173DCE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uralization test To </w:t>
      </w:r>
      <w:r w:rsidR="00FD57E4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become a </w:t>
      </w:r>
      <w:r w:rsidR="00A2690F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</w:t>
      </w:r>
      <w:r w:rsidR="00FD57E4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A2690F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FD57E4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citizen.</w:t>
      </w:r>
    </w:p>
    <w:p w14:paraId="17FFFD98" w14:textId="77777777" w:rsidR="00E506AD" w:rsidRPr="002A1AAA" w:rsidRDefault="00E506AD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1F22956" w14:textId="0151D74A" w:rsidR="008F2217" w:rsidRPr="002A1AAA" w:rsidRDefault="00AC2D32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classes </w:t>
      </w:r>
      <w:r w:rsidR="00E506AD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begin</w:t>
      </w: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on</w:t>
      </w:r>
      <w:r w:rsidR="00E506AD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October 6</w:t>
      </w:r>
      <w:r w:rsidR="00E506AD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th, 2019 until March 29th, 2020 </w:t>
      </w:r>
      <w:r w:rsidR="00654487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we</w:t>
      </w:r>
      <w:r w:rsidR="006A2F43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meet every Sunday</w:t>
      </w:r>
      <w:r w:rsidR="008F2217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506AD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from 12:30 to </w:t>
      </w:r>
      <w:r w:rsidR="006A2F43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1:30.</w:t>
      </w:r>
    </w:p>
    <w:p w14:paraId="6C7443B7" w14:textId="77777777" w:rsidR="003A1390" w:rsidRPr="002A1AAA" w:rsidRDefault="003A1390" w:rsidP="002A1AAA">
      <w:pPr>
        <w:pStyle w:val="NoSpacing"/>
        <w:spacing w:line="276" w:lineRule="auto"/>
        <w:jc w:val="center"/>
        <w:rPr>
          <w:rFonts w:ascii="Avenir Black" w:hAnsi="Avenir Black" w:cs="Times New Roman"/>
          <w:b/>
          <w:i/>
          <w:caps/>
          <w:color w:val="008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BAD03BF" w14:textId="5C69A9D4" w:rsidR="00E506AD" w:rsidRPr="002A1AAA" w:rsidRDefault="00E506AD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Registration will be</w:t>
      </w:r>
      <w:r w:rsidR="00B13468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07EA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 Sep</w:t>
      </w: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tember 22 &amp; 29, 2019</w:t>
      </w:r>
    </w:p>
    <w:p w14:paraId="03188A1A" w14:textId="1775AB81" w:rsidR="001407EA" w:rsidRPr="002A1AAA" w:rsidRDefault="00E506AD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from 12:00 </w:t>
      </w:r>
      <w:r w:rsidR="001407EA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 1:00</w:t>
      </w: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at the</w:t>
      </w:r>
      <w:r w:rsidR="001407EA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activity center.</w:t>
      </w:r>
    </w:p>
    <w:p w14:paraId="36F340B5" w14:textId="0A791D09" w:rsidR="006A2F43" w:rsidRPr="002A1AAA" w:rsidRDefault="001407EA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contact: </w:t>
      </w:r>
      <w:r w:rsidR="006A2F43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Lina Nunu</w:t>
      </w:r>
      <w:r w:rsidR="00FF41DD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Matta</w:t>
      </w:r>
      <w:r w:rsidR="00E506AD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-</w:t>
      </w:r>
      <w:r w:rsidR="006A2F43"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(313) 516-9986</w:t>
      </w:r>
      <w:r w:rsidRPr="002A1AAA">
        <w:rPr>
          <w:rFonts w:ascii="Avenir Black" w:hAnsi="Avenir Black" w:cs="Times New Roman"/>
          <w:b/>
          <w:i/>
          <w:caps/>
          <w:color w:val="008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14:paraId="5D19A695" w14:textId="77777777" w:rsidR="008F2217" w:rsidRPr="00170841" w:rsidRDefault="008F2217" w:rsidP="002A1AAA">
      <w:pPr>
        <w:pStyle w:val="NoSpacing"/>
        <w:jc w:val="center"/>
        <w:rPr>
          <w:rFonts w:ascii="Avenir Black" w:hAnsi="Avenir Black" w:cs="Times New Roman"/>
          <w:b/>
          <w:i/>
          <w:caps/>
          <w:color w:val="008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03BA49C" w14:textId="32DB3CCA" w:rsidR="00413553" w:rsidRPr="00170841" w:rsidRDefault="00834B5B" w:rsidP="00EF1555">
      <w:pPr>
        <w:pStyle w:val="Title"/>
        <w:pBdr>
          <w:bottom w:val="none" w:sz="0" w:space="0" w:color="auto"/>
        </w:pBdr>
        <w:jc w:val="center"/>
        <w:rPr>
          <w:rFonts w:ascii="Gloucester MT Extra Condensed" w:hAnsi="Gloucester MT Extra Condensed"/>
          <w:b/>
          <w:caps/>
          <w:color w:val="008000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oper Black" w:hAnsi="Cooper Black"/>
          <w:b/>
          <w:i/>
          <w:caps/>
          <w:noProof/>
          <w:color w:val="008000"/>
          <w:spacing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7E5AF" wp14:editId="6A5FC5F4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7pt" to="468pt,4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6A2F43" w:rsidRPr="00170841">
        <w:rPr>
          <w:rFonts w:ascii="Cooper Black" w:hAnsi="Cooper Black"/>
          <w:b/>
          <w:i/>
          <w:caps/>
          <w:color w:val="008000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$50/Student</w:t>
      </w:r>
    </w:p>
    <w:p w14:paraId="64F2ACDE" w14:textId="38FFEC1A" w:rsidR="0009069A" w:rsidRPr="00170841" w:rsidRDefault="00B62F89" w:rsidP="004172CD">
      <w:pPr>
        <w:rPr>
          <w:color w:val="008000"/>
        </w:rPr>
      </w:pPr>
      <w:r w:rsidRPr="0017084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ED470" wp14:editId="5E5DD840">
                <wp:simplePos x="0" y="0"/>
                <wp:positionH relativeFrom="column">
                  <wp:posOffset>457200</wp:posOffset>
                </wp:positionH>
                <wp:positionV relativeFrom="paragraph">
                  <wp:posOffset>110490</wp:posOffset>
                </wp:positionV>
                <wp:extent cx="20574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FCDD" w14:textId="6B60C824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October 6</w:t>
                            </w:r>
                          </w:p>
                          <w:p w14:paraId="2D6D8387" w14:textId="2463EC2F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October 13</w:t>
                            </w:r>
                          </w:p>
                          <w:p w14:paraId="5D5B9254" w14:textId="4E1DA345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October 20</w:t>
                            </w:r>
                          </w:p>
                          <w:p w14:paraId="1D099AE0" w14:textId="37AE3D13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October 27</w:t>
                            </w:r>
                          </w:p>
                          <w:p w14:paraId="25DF51DF" w14:textId="5118A334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66C5E589" w14:textId="77777777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0354AF62" w14:textId="20C6E937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November 3</w:t>
                            </w:r>
                          </w:p>
                          <w:p w14:paraId="62D8EE22" w14:textId="7FBF5DFA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November 10</w:t>
                            </w:r>
                          </w:p>
                          <w:p w14:paraId="37347CA6" w14:textId="77F6E45C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November 17</w:t>
                            </w: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  <w:p w14:paraId="739EC52B" w14:textId="611E2937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November 24</w:t>
                            </w: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CFEECCC" w14:textId="77777777" w:rsidR="00C1082B" w:rsidRPr="00402F9B" w:rsidRDefault="00C1082B" w:rsidP="005F35F0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8.7pt;width:16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e68k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" filled="f" stroked="f">
                <v:textbox>
                  <w:txbxContent>
                    <w:p w14:paraId="5EACFCDD" w14:textId="6B60C824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October 6</w:t>
                      </w:r>
                    </w:p>
                    <w:p w14:paraId="2D6D8387" w14:textId="2463EC2F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October 13</w:t>
                      </w:r>
                    </w:p>
                    <w:p w14:paraId="5D5B9254" w14:textId="4E1DA345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October 20</w:t>
                      </w:r>
                    </w:p>
                    <w:p w14:paraId="1D099AE0" w14:textId="37AE3D13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October 27</w:t>
                      </w:r>
                    </w:p>
                    <w:p w14:paraId="25DF51DF" w14:textId="5118A334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</w:p>
                    <w:p w14:paraId="66C5E589" w14:textId="77777777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0354AF62" w14:textId="20C6E937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November 3</w:t>
                      </w:r>
                    </w:p>
                    <w:p w14:paraId="62D8EE22" w14:textId="7FBF5DFA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November 10</w:t>
                      </w:r>
                    </w:p>
                    <w:p w14:paraId="37347CA6" w14:textId="77F6E45C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November 17</w:t>
                      </w: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X</w:t>
                      </w:r>
                    </w:p>
                    <w:p w14:paraId="739EC52B" w14:textId="611E2937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November 24</w:t>
                      </w: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  <w:p w14:paraId="2CFEECCC" w14:textId="77777777" w:rsidR="00EE7508" w:rsidRPr="00402F9B" w:rsidRDefault="00EE7508" w:rsidP="005F35F0">
                      <w:pPr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D16" w:rsidRPr="0017084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BE3F0" wp14:editId="4D116900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</wp:posOffset>
                </wp:positionV>
                <wp:extent cx="19431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C2AF" w14:textId="1E5CF50A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February 2</w:t>
                            </w:r>
                          </w:p>
                          <w:p w14:paraId="4DE86FFF" w14:textId="40C4C2FF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February 9</w:t>
                            </w:r>
                            <w:r w:rsidRPr="00170841">
                              <w:rPr>
                                <w:rFonts w:ascii="Avenir Black" w:hAnsi="Avenir Black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X</w:t>
                            </w:r>
                          </w:p>
                          <w:p w14:paraId="691D7BAD" w14:textId="31EF7249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February 16</w:t>
                            </w:r>
                          </w:p>
                          <w:p w14:paraId="2B1E8739" w14:textId="02FCD515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February 23</w:t>
                            </w:r>
                          </w:p>
                          <w:p w14:paraId="56234834" w14:textId="77777777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4D365459" w14:textId="77777777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384EAE7A" w14:textId="383CDEEE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March 1</w:t>
                            </w:r>
                          </w:p>
                          <w:p w14:paraId="3D88577C" w14:textId="68120860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March 8</w:t>
                            </w:r>
                          </w:p>
                          <w:p w14:paraId="32910FBB" w14:textId="02383647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March 15</w:t>
                            </w:r>
                          </w:p>
                          <w:p w14:paraId="5CFC6C05" w14:textId="72EEF90E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March 22</w:t>
                            </w:r>
                          </w:p>
                          <w:p w14:paraId="3E974D04" w14:textId="36BD51B9" w:rsidR="00C1082B" w:rsidRPr="000128F9" w:rsidRDefault="00C1082B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 xml:space="preserve">March 29   </w:t>
                            </w:r>
                          </w:p>
                          <w:p w14:paraId="304412F0" w14:textId="77777777" w:rsidR="00C1082B" w:rsidRPr="000128F9" w:rsidRDefault="00C1082B" w:rsidP="005F35F0">
                            <w:pPr>
                              <w:rPr>
                                <w:color w:val="521F94"/>
                              </w:rPr>
                            </w:pPr>
                          </w:p>
                          <w:p w14:paraId="06393D97" w14:textId="77777777" w:rsidR="00C1082B" w:rsidRPr="00402F9B" w:rsidRDefault="00C1082B" w:rsidP="005F35F0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14:paraId="0215510E" w14:textId="12A8EA80" w:rsidR="00C1082B" w:rsidRPr="00402F9B" w:rsidRDefault="00C1082B" w:rsidP="005F35F0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42pt;margin-top:8.7pt;width:153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8JdE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" filled="f" stroked="f">
                <v:textbox>
                  <w:txbxContent>
                    <w:p w14:paraId="07F0C2AF" w14:textId="1E5CF50A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February 2</w:t>
                      </w:r>
                    </w:p>
                    <w:p w14:paraId="4DE86FFF" w14:textId="40C4C2FF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February 9</w:t>
                      </w:r>
                      <w:r w:rsidRPr="00170841">
                        <w:rPr>
                          <w:rFonts w:ascii="Avenir Black" w:hAnsi="Avenir Black"/>
                          <w:b/>
                          <w:color w:val="008000"/>
                          <w:sz w:val="22"/>
                          <w:szCs w:val="22"/>
                        </w:rPr>
                        <w:t xml:space="preserve"> X</w:t>
                      </w:r>
                    </w:p>
                    <w:p w14:paraId="691D7BAD" w14:textId="31EF7249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February 16</w:t>
                      </w:r>
                    </w:p>
                    <w:p w14:paraId="2B1E8739" w14:textId="02FCD515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February 23</w:t>
                      </w:r>
                    </w:p>
                    <w:p w14:paraId="56234834" w14:textId="77777777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</w:p>
                    <w:p w14:paraId="4D365459" w14:textId="77777777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</w:p>
                    <w:p w14:paraId="384EAE7A" w14:textId="383CDEEE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March 1</w:t>
                      </w:r>
                    </w:p>
                    <w:p w14:paraId="3D88577C" w14:textId="68120860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March 8</w:t>
                      </w:r>
                    </w:p>
                    <w:p w14:paraId="32910FBB" w14:textId="02383647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March 15</w:t>
                      </w:r>
                    </w:p>
                    <w:p w14:paraId="5CFC6C05" w14:textId="72EEF90E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March 22</w:t>
                      </w:r>
                    </w:p>
                    <w:p w14:paraId="3E974D04" w14:textId="36BD51B9" w:rsidR="00EE7508" w:rsidRPr="000128F9" w:rsidRDefault="00EE7508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 xml:space="preserve">March 29   </w:t>
                      </w:r>
                    </w:p>
                    <w:p w14:paraId="304412F0" w14:textId="77777777" w:rsidR="00EE7508" w:rsidRPr="000128F9" w:rsidRDefault="00EE7508" w:rsidP="005F35F0">
                      <w:pPr>
                        <w:rPr>
                          <w:color w:val="521F94"/>
                        </w:rPr>
                      </w:pPr>
                    </w:p>
                    <w:p w14:paraId="06393D97" w14:textId="77777777" w:rsidR="00EE7508" w:rsidRPr="00402F9B" w:rsidRDefault="00EE7508" w:rsidP="005F35F0">
                      <w:pPr>
                        <w:rPr>
                          <w:color w:val="943634" w:themeColor="accent2" w:themeShade="BF"/>
                        </w:rPr>
                      </w:pPr>
                    </w:p>
                    <w:p w14:paraId="0215510E" w14:textId="12A8EA80" w:rsidR="00EE7508" w:rsidRPr="00402F9B" w:rsidRDefault="00EE7508" w:rsidP="005F35F0">
                      <w:pPr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D16" w:rsidRPr="0017084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33BC" wp14:editId="0149FBB2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18288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5A857" w14:textId="01E2A94A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 xml:space="preserve">December 1 </w:t>
                            </w:r>
                            <w:r w:rsidRPr="00170841">
                              <w:rPr>
                                <w:rFonts w:ascii="Avenir Black" w:hAnsi="Avenir Black"/>
                                <w:b/>
                                <w:color w:val="008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  <w:p w14:paraId="58F7F363" w14:textId="6ACD0BF0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December 8</w:t>
                            </w:r>
                          </w:p>
                          <w:p w14:paraId="3B40F861" w14:textId="5AF7C7EF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December 15 X</w:t>
                            </w:r>
                          </w:p>
                          <w:p w14:paraId="46856BCB" w14:textId="55159614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December 22 X</w:t>
                            </w:r>
                          </w:p>
                          <w:p w14:paraId="07851A53" w14:textId="6EDE7553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December 29 X</w:t>
                            </w:r>
                          </w:p>
                          <w:p w14:paraId="6632BCD7" w14:textId="77777777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184F91E2" w14:textId="4D174C69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January 5</w:t>
                            </w:r>
                          </w:p>
                          <w:p w14:paraId="6C2736C0" w14:textId="20F9C3A5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January 12</w:t>
                            </w:r>
                          </w:p>
                          <w:p w14:paraId="376C459B" w14:textId="4CEEA34B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January 19</w:t>
                            </w:r>
                          </w:p>
                          <w:p w14:paraId="4FB72DD7" w14:textId="36E16B55" w:rsidR="00C1082B" w:rsidRPr="00170841" w:rsidRDefault="00C1082B" w:rsidP="005F35F0">
                            <w:pPr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170841">
                              <w:rPr>
                                <w:rFonts w:ascii="Avenir Black" w:hAnsi="Avenir Black"/>
                                <w:color w:val="008000"/>
                                <w:sz w:val="22"/>
                                <w:szCs w:val="22"/>
                              </w:rPr>
                              <w:t>January 26</w:t>
                            </w:r>
                          </w:p>
                          <w:p w14:paraId="4166657A" w14:textId="77777777" w:rsidR="00C1082B" w:rsidRPr="00402F9B" w:rsidRDefault="00C1082B" w:rsidP="005F35F0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0pt;margin-top:8.7pt;width:2in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KAbNE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" filled="f" stroked="f">
                <v:textbox>
                  <w:txbxContent>
                    <w:p w14:paraId="6A65A857" w14:textId="01E2A94A" w:rsidR="00EE7508" w:rsidRPr="00170841" w:rsidRDefault="00EE7508" w:rsidP="005F35F0">
                      <w:pPr>
                        <w:rPr>
                          <w:rFonts w:ascii="Avenir Black" w:hAnsi="Avenir Black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 xml:space="preserve">December 1 </w:t>
                      </w:r>
                      <w:r w:rsidRPr="00170841">
                        <w:rPr>
                          <w:rFonts w:ascii="Avenir Black" w:hAnsi="Avenir Black"/>
                          <w:b/>
                          <w:color w:val="008000"/>
                          <w:sz w:val="22"/>
                          <w:szCs w:val="22"/>
                        </w:rPr>
                        <w:t>X</w:t>
                      </w:r>
                    </w:p>
                    <w:p w14:paraId="58F7F363" w14:textId="6ACD0BF0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December 8</w:t>
                      </w:r>
                    </w:p>
                    <w:p w14:paraId="3B40F861" w14:textId="5AF7C7EF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December 15 X</w:t>
                      </w:r>
                    </w:p>
                    <w:p w14:paraId="46856BCB" w14:textId="55159614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December 22 X</w:t>
                      </w:r>
                    </w:p>
                    <w:p w14:paraId="07851A53" w14:textId="6EDE7553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December 29 X</w:t>
                      </w:r>
                    </w:p>
                    <w:p w14:paraId="6632BCD7" w14:textId="77777777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</w:p>
                    <w:p w14:paraId="184F91E2" w14:textId="4D174C69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January 5</w:t>
                      </w:r>
                    </w:p>
                    <w:p w14:paraId="6C2736C0" w14:textId="20F9C3A5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January 12</w:t>
                      </w:r>
                    </w:p>
                    <w:p w14:paraId="376C459B" w14:textId="4CEEA34B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January 19</w:t>
                      </w:r>
                    </w:p>
                    <w:p w14:paraId="4FB72DD7" w14:textId="36E16B55" w:rsidR="00EE7508" w:rsidRPr="00170841" w:rsidRDefault="00EE7508" w:rsidP="005F35F0">
                      <w:pPr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</w:pPr>
                      <w:r w:rsidRPr="00170841">
                        <w:rPr>
                          <w:rFonts w:ascii="Avenir Black" w:hAnsi="Avenir Black"/>
                          <w:color w:val="008000"/>
                          <w:sz w:val="22"/>
                          <w:szCs w:val="22"/>
                        </w:rPr>
                        <w:t>January 26</w:t>
                      </w:r>
                    </w:p>
                    <w:p w14:paraId="4166657A" w14:textId="77777777" w:rsidR="00EE7508" w:rsidRPr="00402F9B" w:rsidRDefault="00EE7508" w:rsidP="005F35F0">
                      <w:pPr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553" w:rsidRPr="00170841">
        <w:rPr>
          <w:color w:val="008000"/>
        </w:rPr>
        <w:tab/>
      </w:r>
      <w:r w:rsidR="00413553" w:rsidRPr="00170841">
        <w:rPr>
          <w:color w:val="008000"/>
        </w:rPr>
        <w:tab/>
        <w:t xml:space="preserve"> </w:t>
      </w:r>
    </w:p>
    <w:p w14:paraId="18799E4B" w14:textId="77777777" w:rsidR="0009069A" w:rsidRPr="00170841" w:rsidRDefault="0009069A" w:rsidP="004172CD">
      <w:pPr>
        <w:rPr>
          <w:color w:val="008000"/>
        </w:rPr>
      </w:pPr>
    </w:p>
    <w:p w14:paraId="0CBA5D3E" w14:textId="77777777" w:rsidR="0009069A" w:rsidRPr="00170841" w:rsidRDefault="0009069A" w:rsidP="004172CD">
      <w:pPr>
        <w:rPr>
          <w:color w:val="008000"/>
        </w:rPr>
      </w:pPr>
    </w:p>
    <w:p w14:paraId="6497DDA0" w14:textId="77777777" w:rsidR="0009069A" w:rsidRPr="00170841" w:rsidRDefault="0009069A" w:rsidP="004172CD">
      <w:pPr>
        <w:rPr>
          <w:color w:val="008000"/>
        </w:rPr>
      </w:pPr>
    </w:p>
    <w:p w14:paraId="311E359E" w14:textId="77777777" w:rsidR="0009069A" w:rsidRPr="00170841" w:rsidRDefault="0009069A" w:rsidP="004172CD">
      <w:pPr>
        <w:rPr>
          <w:color w:val="008000"/>
        </w:rPr>
      </w:pPr>
    </w:p>
    <w:p w14:paraId="6EFBB6DA" w14:textId="77777777" w:rsidR="0009069A" w:rsidRPr="00170841" w:rsidRDefault="0009069A" w:rsidP="004172CD">
      <w:pPr>
        <w:rPr>
          <w:color w:val="008000"/>
        </w:rPr>
      </w:pPr>
    </w:p>
    <w:p w14:paraId="49A2BBD6" w14:textId="77777777" w:rsidR="0009069A" w:rsidRPr="00170841" w:rsidRDefault="0009069A" w:rsidP="004172CD">
      <w:pPr>
        <w:rPr>
          <w:color w:val="008000"/>
        </w:rPr>
      </w:pPr>
    </w:p>
    <w:p w14:paraId="030CD74A" w14:textId="38A76464" w:rsidR="0009069A" w:rsidRPr="00170841" w:rsidRDefault="0009069A" w:rsidP="004172CD">
      <w:pPr>
        <w:rPr>
          <w:color w:val="008000"/>
        </w:rPr>
      </w:pPr>
    </w:p>
    <w:p w14:paraId="1EABDD7E" w14:textId="4E552583" w:rsidR="0009069A" w:rsidRPr="00170841" w:rsidRDefault="0009069A" w:rsidP="004172CD">
      <w:pPr>
        <w:rPr>
          <w:color w:val="008000"/>
        </w:rPr>
      </w:pPr>
    </w:p>
    <w:p w14:paraId="422412F3" w14:textId="77777777" w:rsidR="006F1D16" w:rsidRPr="00170841" w:rsidRDefault="006F1D16" w:rsidP="006F1D16">
      <w:pPr>
        <w:rPr>
          <w:color w:val="008000"/>
          <w:sz w:val="22"/>
          <w:szCs w:val="22"/>
        </w:rPr>
      </w:pPr>
    </w:p>
    <w:p w14:paraId="7AE2109D" w14:textId="338CE217" w:rsidR="006F1D16" w:rsidRPr="00170841" w:rsidRDefault="006F1D16" w:rsidP="006F1D16">
      <w:pPr>
        <w:rPr>
          <w:color w:val="008000"/>
          <w:sz w:val="22"/>
          <w:szCs w:val="22"/>
        </w:rPr>
      </w:pPr>
      <w:r w:rsidRPr="0017084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F0A94" wp14:editId="44C258C9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17145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534D9" w14:textId="6F3040E9" w:rsidR="00C1082B" w:rsidRPr="00170841" w:rsidRDefault="00C1082B">
                            <w:pPr>
                              <w:rPr>
                                <w:color w:val="008000"/>
                              </w:rPr>
                            </w:pPr>
                            <w:r w:rsidRPr="00170841">
                              <w:rPr>
                                <w:rFonts w:ascii="Arial Black" w:hAnsi="Arial Black"/>
                                <w:color w:val="008000"/>
                              </w:rPr>
                              <w:t xml:space="preserve"> X</w:t>
                            </w:r>
                            <w:r w:rsidRPr="00170841">
                              <w:rPr>
                                <w:color w:val="008000"/>
                              </w:rPr>
                              <w:t>– No Arabic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53pt;margin-top:3.05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" filled="f" strokecolor="green">
                <v:textbox>
                  <w:txbxContent>
                    <w:p w14:paraId="6E1534D9" w14:textId="6F3040E9" w:rsidR="00EE7508" w:rsidRPr="00170841" w:rsidRDefault="00EE7508">
                      <w:pPr>
                        <w:rPr>
                          <w:color w:val="008000"/>
                        </w:rPr>
                      </w:pPr>
                      <w:r w:rsidRPr="00170841">
                        <w:rPr>
                          <w:rFonts w:ascii="Arial Black" w:hAnsi="Arial Black"/>
                          <w:color w:val="008000"/>
                        </w:rPr>
                        <w:t xml:space="preserve"> X</w:t>
                      </w:r>
                      <w:r w:rsidRPr="00170841">
                        <w:rPr>
                          <w:color w:val="008000"/>
                        </w:rPr>
                        <w:t>– No Arabic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F501A" w14:textId="72D851B7" w:rsidR="006F1D16" w:rsidRPr="00170841" w:rsidRDefault="006F1D16" w:rsidP="006F1D16">
      <w:pPr>
        <w:rPr>
          <w:rFonts w:ascii="Avenir Black" w:hAnsi="Avenir Black"/>
          <w:color w:val="008000"/>
          <w:sz w:val="20"/>
          <w:szCs w:val="20"/>
        </w:rPr>
      </w:pPr>
    </w:p>
    <w:tbl>
      <w:tblPr>
        <w:tblpPr w:leftFromText="180" w:rightFromText="180" w:vertAnchor="text" w:horzAnchor="page" w:tblpX="721" w:tblpY="230"/>
        <w:tblW w:w="10800" w:type="dxa"/>
        <w:tblLook w:val="0000" w:firstRow="0" w:lastRow="0" w:firstColumn="0" w:lastColumn="0" w:noHBand="0" w:noVBand="0"/>
      </w:tblPr>
      <w:tblGrid>
        <w:gridCol w:w="10800"/>
      </w:tblGrid>
      <w:tr w:rsidR="006F1D16" w:rsidRPr="00170841" w14:paraId="3F92C4EF" w14:textId="77777777" w:rsidTr="00FC2A2C">
        <w:trPr>
          <w:trHeight w:val="225"/>
        </w:trPr>
        <w:tc>
          <w:tcPr>
            <w:tcW w:w="10800" w:type="dxa"/>
          </w:tcPr>
          <w:p w14:paraId="0ECF3E39" w14:textId="77777777" w:rsidR="006F1D16" w:rsidRPr="00170841" w:rsidRDefault="006F1D16" w:rsidP="006F1D16">
            <w:pPr>
              <w:rPr>
                <w:rFonts w:ascii="Avenir Black" w:hAnsi="Avenir Black"/>
                <w:color w:val="008000"/>
                <w:sz w:val="20"/>
                <w:szCs w:val="20"/>
              </w:rPr>
            </w:pPr>
          </w:p>
        </w:tc>
      </w:tr>
    </w:tbl>
    <w:p w14:paraId="2E74753C" w14:textId="0426C1E7" w:rsidR="00170841" w:rsidRPr="00170841" w:rsidRDefault="00FC2A2C" w:rsidP="006F1D16">
      <w:pPr>
        <w:rPr>
          <w:rFonts w:ascii="Avenir Black" w:hAnsi="Avenir Black"/>
          <w:color w:val="008000"/>
          <w:sz w:val="20"/>
          <w:szCs w:val="20"/>
        </w:rPr>
      </w:pPr>
      <w:r>
        <w:rPr>
          <w:rFonts w:ascii="Avenir Black" w:hAnsi="Avenir Black"/>
          <w:noProof/>
          <w:color w:val="008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976C9" wp14:editId="14D04B7C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057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77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" strokecolor="green" strokeweight="2pt">
                <v:shadow on="t" opacity="24903f" mv:blur="40000f" origin=",.5" offset="0,20000emu"/>
              </v:line>
            </w:pict>
          </mc:Fallback>
        </mc:AlternateContent>
      </w:r>
    </w:p>
    <w:p w14:paraId="15EC9A08" w14:textId="77777777" w:rsidR="00FC2A2C" w:rsidRDefault="00FC2A2C" w:rsidP="006F1D16">
      <w:pPr>
        <w:rPr>
          <w:rFonts w:ascii="Avenir Black" w:hAnsi="Avenir Black"/>
          <w:color w:val="008000"/>
          <w:sz w:val="20"/>
          <w:szCs w:val="20"/>
        </w:rPr>
      </w:pPr>
    </w:p>
    <w:p w14:paraId="41357B95" w14:textId="7282D097" w:rsidR="006F1D16" w:rsidRPr="00170841" w:rsidRDefault="00170841" w:rsidP="006F1D16">
      <w:pPr>
        <w:rPr>
          <w:rFonts w:ascii="Avenir Black" w:hAnsi="Avenir Black"/>
          <w:color w:val="008000"/>
          <w:sz w:val="20"/>
          <w:szCs w:val="20"/>
        </w:rPr>
      </w:pPr>
      <w:r w:rsidRPr="00170841">
        <w:rPr>
          <w:rFonts w:ascii="Avenir Black" w:hAnsi="Avenir Black"/>
          <w:color w:val="008000"/>
          <w:sz w:val="20"/>
          <w:szCs w:val="20"/>
        </w:rPr>
        <w:t xml:space="preserve">Student’s Name: </w:t>
      </w:r>
      <w:r w:rsidR="006F1D16" w:rsidRPr="00170841">
        <w:rPr>
          <w:rFonts w:ascii="Avenir Black" w:hAnsi="Avenir Black"/>
          <w:color w:val="008000"/>
          <w:sz w:val="20"/>
          <w:szCs w:val="20"/>
        </w:rPr>
        <w:t>___________</w:t>
      </w:r>
      <w:r w:rsidRPr="00170841">
        <w:rPr>
          <w:rFonts w:ascii="Avenir Black" w:hAnsi="Avenir Black"/>
          <w:color w:val="008000"/>
          <w:sz w:val="20"/>
          <w:szCs w:val="20"/>
        </w:rPr>
        <w:t>________________________________</w:t>
      </w:r>
      <w:r w:rsidRPr="00170841">
        <w:rPr>
          <w:rFonts w:ascii="Avenir Black" w:hAnsi="Avenir Black"/>
          <w:color w:val="008000"/>
          <w:sz w:val="20"/>
          <w:szCs w:val="20"/>
        </w:rPr>
        <w:tab/>
        <w:t xml:space="preserve">  </w:t>
      </w:r>
      <w:r w:rsidR="00387829" w:rsidRPr="00170841">
        <w:rPr>
          <w:rFonts w:ascii="Avenir Black" w:hAnsi="Avenir Black"/>
          <w:color w:val="008000"/>
          <w:sz w:val="20"/>
          <w:szCs w:val="20"/>
        </w:rPr>
        <w:tab/>
      </w:r>
      <w:r w:rsidR="00387829" w:rsidRPr="00170841">
        <w:rPr>
          <w:rFonts w:ascii="Avenir Black" w:hAnsi="Avenir Black"/>
          <w:color w:val="008000"/>
          <w:sz w:val="20"/>
          <w:szCs w:val="20"/>
        </w:rPr>
        <w:tab/>
      </w:r>
      <w:r w:rsidRPr="00170841">
        <w:rPr>
          <w:rFonts w:ascii="Avenir Black" w:hAnsi="Avenir Black"/>
          <w:color w:val="008000"/>
          <w:sz w:val="20"/>
          <w:szCs w:val="20"/>
        </w:rPr>
        <w:tab/>
      </w:r>
    </w:p>
    <w:p w14:paraId="5CA37B4D" w14:textId="77777777" w:rsidR="002F248D" w:rsidRPr="00170841" w:rsidRDefault="002F248D" w:rsidP="006F1D16">
      <w:pPr>
        <w:rPr>
          <w:rFonts w:ascii="Avenir Black" w:hAnsi="Avenir Black"/>
          <w:color w:val="008000"/>
          <w:sz w:val="20"/>
          <w:szCs w:val="20"/>
        </w:rPr>
      </w:pPr>
    </w:p>
    <w:p w14:paraId="1131853C" w14:textId="72186F58" w:rsidR="006F1D16" w:rsidRPr="00170841" w:rsidRDefault="006F1D16" w:rsidP="006F1D16">
      <w:pPr>
        <w:rPr>
          <w:rFonts w:ascii="Avenir Black" w:hAnsi="Avenir Black"/>
          <w:color w:val="008000"/>
          <w:sz w:val="20"/>
          <w:szCs w:val="20"/>
        </w:rPr>
      </w:pPr>
      <w:r w:rsidRPr="00170841">
        <w:rPr>
          <w:rFonts w:ascii="Avenir Black" w:hAnsi="Avenir Black"/>
          <w:color w:val="008000"/>
          <w:sz w:val="20"/>
          <w:szCs w:val="20"/>
        </w:rPr>
        <w:t xml:space="preserve"> Phone Number: _____</w:t>
      </w:r>
      <w:r w:rsidR="00170841" w:rsidRPr="00170841">
        <w:rPr>
          <w:rFonts w:ascii="Avenir Black" w:hAnsi="Avenir Black"/>
          <w:color w:val="008000"/>
          <w:sz w:val="20"/>
          <w:szCs w:val="20"/>
        </w:rPr>
        <w:t>______________________________________</w:t>
      </w:r>
    </w:p>
    <w:sectPr w:rsidR="006F1D16" w:rsidRPr="00170841" w:rsidSect="005A3B04">
      <w:pgSz w:w="12240" w:h="15840"/>
      <w:pgMar w:top="1008" w:right="1512" w:bottom="86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71"/>
    <w:rsid w:val="00001589"/>
    <w:rsid w:val="000128F9"/>
    <w:rsid w:val="000244E8"/>
    <w:rsid w:val="0009069A"/>
    <w:rsid w:val="000B1956"/>
    <w:rsid w:val="00103CAB"/>
    <w:rsid w:val="001407EA"/>
    <w:rsid w:val="001571FE"/>
    <w:rsid w:val="00170841"/>
    <w:rsid w:val="00173DCE"/>
    <w:rsid w:val="00195C72"/>
    <w:rsid w:val="00235BCB"/>
    <w:rsid w:val="002A1AAA"/>
    <w:rsid w:val="002B1A72"/>
    <w:rsid w:val="002E46A5"/>
    <w:rsid w:val="002F248D"/>
    <w:rsid w:val="00310D2A"/>
    <w:rsid w:val="003154D2"/>
    <w:rsid w:val="00387829"/>
    <w:rsid w:val="003A1390"/>
    <w:rsid w:val="003A73BF"/>
    <w:rsid w:val="00402F9B"/>
    <w:rsid w:val="00413553"/>
    <w:rsid w:val="004172CD"/>
    <w:rsid w:val="004F7859"/>
    <w:rsid w:val="00546DF8"/>
    <w:rsid w:val="005565A6"/>
    <w:rsid w:val="00596371"/>
    <w:rsid w:val="005A3B04"/>
    <w:rsid w:val="005B4B99"/>
    <w:rsid w:val="005B4BF2"/>
    <w:rsid w:val="005F35F0"/>
    <w:rsid w:val="005F56C1"/>
    <w:rsid w:val="00654487"/>
    <w:rsid w:val="00665244"/>
    <w:rsid w:val="006A2F43"/>
    <w:rsid w:val="006F1D16"/>
    <w:rsid w:val="00752489"/>
    <w:rsid w:val="00756522"/>
    <w:rsid w:val="007666BC"/>
    <w:rsid w:val="00783901"/>
    <w:rsid w:val="007A744C"/>
    <w:rsid w:val="007D39EA"/>
    <w:rsid w:val="0081400A"/>
    <w:rsid w:val="00822199"/>
    <w:rsid w:val="00827BDC"/>
    <w:rsid w:val="00834B5B"/>
    <w:rsid w:val="00842D08"/>
    <w:rsid w:val="008A662E"/>
    <w:rsid w:val="008F2217"/>
    <w:rsid w:val="00944D30"/>
    <w:rsid w:val="009D3C34"/>
    <w:rsid w:val="009D5C5F"/>
    <w:rsid w:val="009F6F72"/>
    <w:rsid w:val="00A016CC"/>
    <w:rsid w:val="00A2690F"/>
    <w:rsid w:val="00A54D6C"/>
    <w:rsid w:val="00A70929"/>
    <w:rsid w:val="00A70AF4"/>
    <w:rsid w:val="00AC2D32"/>
    <w:rsid w:val="00B13468"/>
    <w:rsid w:val="00B14292"/>
    <w:rsid w:val="00B174A2"/>
    <w:rsid w:val="00B54D13"/>
    <w:rsid w:val="00B62F89"/>
    <w:rsid w:val="00B72D3F"/>
    <w:rsid w:val="00B82925"/>
    <w:rsid w:val="00B8701D"/>
    <w:rsid w:val="00B90FFF"/>
    <w:rsid w:val="00B9494B"/>
    <w:rsid w:val="00BA55F5"/>
    <w:rsid w:val="00BC5B6E"/>
    <w:rsid w:val="00C1082B"/>
    <w:rsid w:val="00C631DC"/>
    <w:rsid w:val="00C7089E"/>
    <w:rsid w:val="00C84BAA"/>
    <w:rsid w:val="00C93B74"/>
    <w:rsid w:val="00CC2490"/>
    <w:rsid w:val="00D2049F"/>
    <w:rsid w:val="00D82AD4"/>
    <w:rsid w:val="00E506AD"/>
    <w:rsid w:val="00E71B42"/>
    <w:rsid w:val="00E92BBD"/>
    <w:rsid w:val="00EA62B8"/>
    <w:rsid w:val="00ED4882"/>
    <w:rsid w:val="00EE7508"/>
    <w:rsid w:val="00EF1555"/>
    <w:rsid w:val="00EF5DA9"/>
    <w:rsid w:val="00F1339D"/>
    <w:rsid w:val="00F91489"/>
    <w:rsid w:val="00FA23FC"/>
    <w:rsid w:val="00FC2A2C"/>
    <w:rsid w:val="00FD57E4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C6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2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A7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7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A73B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F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F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2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A7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7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A73B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F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Matta</dc:creator>
  <cp:keywords/>
  <dc:description/>
  <cp:lastModifiedBy>Lina Nunu</cp:lastModifiedBy>
  <cp:revision>21</cp:revision>
  <cp:lastPrinted>2018-09-02T03:44:00Z</cp:lastPrinted>
  <dcterms:created xsi:type="dcterms:W3CDTF">2019-09-11T01:33:00Z</dcterms:created>
  <dcterms:modified xsi:type="dcterms:W3CDTF">2019-09-11T04:03:00Z</dcterms:modified>
</cp:coreProperties>
</file>