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0A5A" w14:textId="33A71A55" w:rsidR="00B91E8E" w:rsidRDefault="00882742" w:rsidP="00882742">
      <w:pPr>
        <w:jc w:val="center"/>
        <w:rPr>
          <w:sz w:val="32"/>
          <w:szCs w:val="32"/>
        </w:rPr>
      </w:pPr>
      <w:r>
        <w:rPr>
          <w:sz w:val="32"/>
          <w:szCs w:val="32"/>
        </w:rPr>
        <w:t>A Family Prayer</w:t>
      </w:r>
    </w:p>
    <w:p w14:paraId="0DCE77AD" w14:textId="4726C55D" w:rsidR="00882742" w:rsidRDefault="00882742" w:rsidP="00882742">
      <w:pPr>
        <w:jc w:val="center"/>
        <w:rPr>
          <w:sz w:val="32"/>
          <w:szCs w:val="32"/>
        </w:rPr>
      </w:pPr>
    </w:p>
    <w:p w14:paraId="356E5109" w14:textId="2FEF1A59" w:rsidR="00882742" w:rsidRDefault="00882742" w:rsidP="00882742">
      <w:pPr>
        <w:jc w:val="center"/>
        <w:rPr>
          <w:sz w:val="32"/>
          <w:szCs w:val="32"/>
        </w:rPr>
      </w:pPr>
      <w:r>
        <w:rPr>
          <w:sz w:val="32"/>
          <w:szCs w:val="32"/>
        </w:rPr>
        <w:t>In the name of the Father, the Son and the Holy Spirit</w:t>
      </w:r>
    </w:p>
    <w:p w14:paraId="02D284CE" w14:textId="63C2903E" w:rsidR="00882742" w:rsidRDefault="00882742" w:rsidP="00882742">
      <w:pPr>
        <w:jc w:val="center"/>
        <w:rPr>
          <w:sz w:val="32"/>
          <w:szCs w:val="32"/>
        </w:rPr>
      </w:pPr>
      <w:r>
        <w:rPr>
          <w:sz w:val="32"/>
          <w:szCs w:val="32"/>
        </w:rPr>
        <w:t>Amen.</w:t>
      </w:r>
    </w:p>
    <w:p w14:paraId="3A248B71" w14:textId="27063DA0" w:rsidR="00882742" w:rsidRDefault="00882742" w:rsidP="00882742">
      <w:pPr>
        <w:jc w:val="center"/>
        <w:rPr>
          <w:sz w:val="32"/>
          <w:szCs w:val="32"/>
        </w:rPr>
      </w:pPr>
    </w:p>
    <w:p w14:paraId="3576F938" w14:textId="76AD17EA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 Christ our God,</w:t>
      </w:r>
    </w:p>
    <w:p w14:paraId="3927DA06" w14:textId="77777777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have made us a family and bestowed </w:t>
      </w:r>
    </w:p>
    <w:p w14:paraId="697B53C8" w14:textId="0692648B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upon us Your image and likeness.</w:t>
      </w:r>
    </w:p>
    <w:p w14:paraId="1B5A64B1" w14:textId="77777777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called for renewal through the promise </w:t>
      </w:r>
    </w:p>
    <w:p w14:paraId="4CA84A1E" w14:textId="447D70BA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of blessings to come.</w:t>
      </w:r>
    </w:p>
    <w:p w14:paraId="05030AB3" w14:textId="74147B48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 Lord, we bend our hearts and knees.</w:t>
      </w:r>
    </w:p>
    <w:p w14:paraId="50CA64C1" w14:textId="1CD46F0E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Receive our supplication at this hour.</w:t>
      </w:r>
    </w:p>
    <w:p w14:paraId="1CB52569" w14:textId="5C78989D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Direct our lives to walk in Your Commandments.</w:t>
      </w:r>
    </w:p>
    <w:p w14:paraId="1983AA69" w14:textId="660DDA3C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Sanctify our souls, purify our bodies,</w:t>
      </w:r>
    </w:p>
    <w:p w14:paraId="3C7A1207" w14:textId="1FBFD657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Set our minds, cleanse our thoughts</w:t>
      </w:r>
    </w:p>
    <w:p w14:paraId="1D8E7D42" w14:textId="647A20FA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And keep us from all danger.</w:t>
      </w:r>
    </w:p>
    <w:p w14:paraId="1EA6C635" w14:textId="77777777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Surround us with Your heavenly angels </w:t>
      </w:r>
    </w:p>
    <w:p w14:paraId="53C05799" w14:textId="4E2A8A40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guide us </w:t>
      </w:r>
      <w:proofErr w:type="gramStart"/>
      <w:r>
        <w:rPr>
          <w:sz w:val="32"/>
          <w:szCs w:val="32"/>
        </w:rPr>
        <w:t>at all times</w:t>
      </w:r>
      <w:proofErr w:type="gramEnd"/>
      <w:r>
        <w:rPr>
          <w:sz w:val="32"/>
          <w:szCs w:val="32"/>
        </w:rPr>
        <w:t xml:space="preserve"> and in every hour.</w:t>
      </w:r>
    </w:p>
    <w:p w14:paraId="5DA72806" w14:textId="77777777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Through the saving love and mercy </w:t>
      </w:r>
    </w:p>
    <w:p w14:paraId="78621E98" w14:textId="456EBEB2" w:rsid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and all t</w:t>
      </w:r>
      <w:bookmarkStart w:id="0" w:name="_GoBack"/>
      <w:bookmarkEnd w:id="0"/>
      <w:r>
        <w:rPr>
          <w:sz w:val="32"/>
          <w:szCs w:val="32"/>
        </w:rPr>
        <w:t>he Saints.</w:t>
      </w:r>
    </w:p>
    <w:p w14:paraId="3CA49BB7" w14:textId="630EA930" w:rsidR="00882742" w:rsidRPr="00882742" w:rsidRDefault="00882742" w:rsidP="008827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Amen</w:t>
      </w:r>
    </w:p>
    <w:sectPr w:rsidR="00882742" w:rsidRPr="00882742" w:rsidSect="008827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22"/>
    <w:rsid w:val="001E6E58"/>
    <w:rsid w:val="00404D22"/>
    <w:rsid w:val="00882742"/>
    <w:rsid w:val="009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9B82"/>
  <w15:chartTrackingRefBased/>
  <w15:docId w15:val="{A38239D7-234D-4D31-91D1-4AD2BF4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D78BF07F754390A3AF1B0F92DD2D" ma:contentTypeVersion="10" ma:contentTypeDescription="Create a new document." ma:contentTypeScope="" ma:versionID="f47e2f27b54197e26645e8eeac355e3f">
  <xsd:schema xmlns:xsd="http://www.w3.org/2001/XMLSchema" xmlns:xs="http://www.w3.org/2001/XMLSchema" xmlns:p="http://schemas.microsoft.com/office/2006/metadata/properties" xmlns:ns2="fd415829-1832-4a75-8f66-e87e8fcc6734" targetNamespace="http://schemas.microsoft.com/office/2006/metadata/properties" ma:root="true" ma:fieldsID="fde46a959def59670ee6d0ac89823b8a" ns2:_="">
    <xsd:import namespace="fd415829-1832-4a75-8f66-e87e8fcc6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5829-1832-4a75-8f66-e87e8fcc6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EACF9-B0D5-48C1-83BD-426252568087}"/>
</file>

<file path=customXml/itemProps2.xml><?xml version="1.0" encoding="utf-8"?>
<ds:datastoreItem xmlns:ds="http://schemas.openxmlformats.org/officeDocument/2006/customXml" ds:itemID="{4F6F93A5-F86F-4F79-9942-3B180FD51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BFC4-36F4-4E49-968D-29C54A07A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Badeen</dc:creator>
  <cp:keywords/>
  <dc:description/>
  <cp:lastModifiedBy>Stacey Badeen</cp:lastModifiedBy>
  <cp:revision>2</cp:revision>
  <cp:lastPrinted>2020-09-28T17:44:00Z</cp:lastPrinted>
  <dcterms:created xsi:type="dcterms:W3CDTF">2020-09-28T17:47:00Z</dcterms:created>
  <dcterms:modified xsi:type="dcterms:W3CDTF">2020-09-28T17:47:00Z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0x010100F7E3D78BF07F754390A3AF1B0F92DD2D</vt:lpwstr>
  </property>
</Properties>
</file>